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36" w:type="dxa"/>
        <w:tblInd w:w="-85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3"/>
        <w:gridCol w:w="2570"/>
        <w:gridCol w:w="499"/>
        <w:gridCol w:w="3160"/>
        <w:gridCol w:w="2814"/>
      </w:tblGrid>
      <w:tr w:rsidR="001815AB" w:rsidRPr="001815AB" w:rsidTr="001815AB">
        <w:trPr>
          <w:trHeight w:val="720"/>
        </w:trPr>
        <w:tc>
          <w:tcPr>
            <w:tcW w:w="1003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815AB" w:rsidRPr="001815AB" w:rsidRDefault="001815AB" w:rsidP="001815AB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8"/>
                <w:szCs w:val="28"/>
              </w:rPr>
            </w:pPr>
            <w:r w:rsidRPr="001815AB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8"/>
                <w:szCs w:val="28"/>
              </w:rPr>
              <w:t>桃園市中埔國小(幼兒園)111學年下學期3月餐點表</w:t>
            </w:r>
          </w:p>
        </w:tc>
      </w:tr>
      <w:tr w:rsidR="001815AB" w:rsidRPr="001815AB" w:rsidTr="001815AB">
        <w:trPr>
          <w:trHeight w:val="720"/>
        </w:trPr>
        <w:tc>
          <w:tcPr>
            <w:tcW w:w="1003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15AB" w:rsidRPr="001815AB" w:rsidRDefault="001815AB" w:rsidP="001815AB">
            <w:pPr>
              <w:widowControl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8"/>
                <w:szCs w:val="28"/>
              </w:rPr>
            </w:pPr>
          </w:p>
        </w:tc>
      </w:tr>
      <w:tr w:rsidR="001815AB" w:rsidRPr="001815AB" w:rsidTr="001815AB">
        <w:trPr>
          <w:trHeight w:val="480"/>
        </w:trPr>
        <w:tc>
          <w:tcPr>
            <w:tcW w:w="40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1815AB" w:rsidRPr="001815AB" w:rsidRDefault="001815AB" w:rsidP="001815AB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815AB" w:rsidRPr="001815AB" w:rsidRDefault="001815AB" w:rsidP="001815A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1815AB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上午點心</w:t>
            </w:r>
          </w:p>
        </w:tc>
        <w:tc>
          <w:tcPr>
            <w:tcW w:w="281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1815AB" w:rsidRPr="001815AB" w:rsidRDefault="001815AB" w:rsidP="001815A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1815AB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下午點心</w:t>
            </w:r>
          </w:p>
        </w:tc>
      </w:tr>
      <w:tr w:rsidR="001815AB" w:rsidRPr="001815AB" w:rsidTr="001815AB">
        <w:trPr>
          <w:trHeight w:val="480"/>
        </w:trPr>
        <w:tc>
          <w:tcPr>
            <w:tcW w:w="993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1815AB" w:rsidRPr="001815AB" w:rsidRDefault="001815AB" w:rsidP="001815A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Cs w:val="24"/>
              </w:rPr>
            </w:pPr>
            <w:r w:rsidRPr="001815AB">
              <w:rPr>
                <w:rFonts w:ascii="Microsoft JhengHei UI" w:eastAsia="Microsoft JhengHei UI" w:hAnsi="Microsoft JhengHei UI" w:cs="新細明體" w:hint="eastAsia"/>
                <w:kern w:val="0"/>
                <w:szCs w:val="24"/>
              </w:rPr>
              <w:t>第</w:t>
            </w:r>
            <w:r>
              <w:rPr>
                <w:rFonts w:ascii="Microsoft JhengHei UI" w:eastAsia="Microsoft JhengHei UI" w:hAnsi="Microsoft JhengHei UI" w:cs="新細明體" w:hint="eastAsia"/>
                <w:kern w:val="0"/>
                <w:szCs w:val="24"/>
              </w:rPr>
              <w:t>3</w:t>
            </w:r>
            <w:proofErr w:type="gramStart"/>
            <w:r w:rsidRPr="001815AB">
              <w:rPr>
                <w:rFonts w:ascii="Microsoft JhengHei UI" w:eastAsia="Microsoft JhengHei UI" w:hAnsi="Microsoft JhengHei UI" w:cs="新細明體" w:hint="eastAsia"/>
                <w:kern w:val="0"/>
                <w:szCs w:val="24"/>
              </w:rPr>
              <w:t>週</w:t>
            </w:r>
            <w:proofErr w:type="gramEnd"/>
          </w:p>
        </w:tc>
        <w:tc>
          <w:tcPr>
            <w:tcW w:w="257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815AB" w:rsidRPr="001815AB" w:rsidRDefault="001815AB" w:rsidP="001815A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1815AB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3月1日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1815AB" w:rsidRPr="001815AB" w:rsidRDefault="001815AB" w:rsidP="001815A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1815AB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5AB" w:rsidRPr="001815AB" w:rsidRDefault="001815AB" w:rsidP="001815A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1815AB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水果+鮮奶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815AB" w:rsidRPr="001815AB" w:rsidRDefault="001815AB" w:rsidP="001815A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1815AB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餛飩湯麵</w:t>
            </w:r>
          </w:p>
        </w:tc>
      </w:tr>
      <w:tr w:rsidR="001815AB" w:rsidRPr="001815AB" w:rsidTr="001815AB">
        <w:trPr>
          <w:trHeight w:val="480"/>
        </w:trPr>
        <w:tc>
          <w:tcPr>
            <w:tcW w:w="99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1815AB" w:rsidRPr="001815AB" w:rsidRDefault="001815AB" w:rsidP="001815AB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Cs w:val="24"/>
              </w:rPr>
            </w:pPr>
          </w:p>
        </w:tc>
        <w:tc>
          <w:tcPr>
            <w:tcW w:w="257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815AB" w:rsidRPr="001815AB" w:rsidRDefault="001815AB" w:rsidP="001815A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1815AB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3月2日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1815AB" w:rsidRPr="001815AB" w:rsidRDefault="001815AB" w:rsidP="001815A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1815AB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四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815AB" w:rsidRPr="001815AB" w:rsidRDefault="001815AB" w:rsidP="001815A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1815AB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水果雙拼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1815AB" w:rsidRPr="001815AB" w:rsidRDefault="001815AB" w:rsidP="001815A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1815AB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地瓜</w:t>
            </w:r>
            <w:proofErr w:type="gramStart"/>
            <w:r w:rsidRPr="001815AB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鹹</w:t>
            </w:r>
            <w:proofErr w:type="gramEnd"/>
            <w:r w:rsidRPr="001815AB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粥</w:t>
            </w:r>
          </w:p>
        </w:tc>
      </w:tr>
      <w:tr w:rsidR="001815AB" w:rsidRPr="001815AB" w:rsidTr="001815AB">
        <w:trPr>
          <w:trHeight w:val="480"/>
        </w:trPr>
        <w:tc>
          <w:tcPr>
            <w:tcW w:w="99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1815AB" w:rsidRPr="001815AB" w:rsidRDefault="001815AB" w:rsidP="001815AB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Cs w:val="24"/>
              </w:rPr>
            </w:pPr>
          </w:p>
        </w:tc>
        <w:tc>
          <w:tcPr>
            <w:tcW w:w="257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815AB" w:rsidRPr="001815AB" w:rsidRDefault="001815AB" w:rsidP="001815A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1815AB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3月3日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1815AB" w:rsidRPr="001815AB" w:rsidRDefault="001815AB" w:rsidP="001815A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1815AB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五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815AB" w:rsidRPr="001815AB" w:rsidRDefault="001815AB" w:rsidP="001815A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1815AB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生日蛋糕+鮮奶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1815AB" w:rsidRPr="001815AB" w:rsidRDefault="001815AB" w:rsidP="001815A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1815AB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水果雙拼</w:t>
            </w:r>
          </w:p>
        </w:tc>
      </w:tr>
      <w:tr w:rsidR="001815AB" w:rsidRPr="001815AB" w:rsidTr="001815AB">
        <w:trPr>
          <w:trHeight w:val="480"/>
        </w:trPr>
        <w:tc>
          <w:tcPr>
            <w:tcW w:w="993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815AB" w:rsidRPr="001815AB" w:rsidRDefault="001815AB" w:rsidP="001815A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Cs w:val="24"/>
              </w:rPr>
            </w:pPr>
            <w:r w:rsidRPr="001815AB">
              <w:rPr>
                <w:rFonts w:ascii="Microsoft JhengHei UI" w:eastAsia="Microsoft JhengHei UI" w:hAnsi="Microsoft JhengHei UI" w:cs="新細明體" w:hint="eastAsia"/>
                <w:kern w:val="0"/>
                <w:szCs w:val="24"/>
              </w:rPr>
              <w:t>第4</w:t>
            </w:r>
            <w:proofErr w:type="gramStart"/>
            <w:r w:rsidRPr="001815AB">
              <w:rPr>
                <w:rFonts w:ascii="Microsoft JhengHei UI" w:eastAsia="Microsoft JhengHei UI" w:hAnsi="Microsoft JhengHei UI" w:cs="新細明體" w:hint="eastAsia"/>
                <w:kern w:val="0"/>
                <w:szCs w:val="24"/>
              </w:rPr>
              <w:t>週</w:t>
            </w:r>
            <w:proofErr w:type="gramEnd"/>
          </w:p>
        </w:tc>
        <w:tc>
          <w:tcPr>
            <w:tcW w:w="25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815AB" w:rsidRPr="001815AB" w:rsidRDefault="001815AB" w:rsidP="001815A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1815AB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3月6日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1815AB" w:rsidRPr="001815AB" w:rsidRDefault="001815AB" w:rsidP="001815A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proofErr w:type="gramStart"/>
            <w:r w:rsidRPr="001815AB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815AB" w:rsidRPr="001815AB" w:rsidRDefault="001815AB" w:rsidP="001815A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1815AB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水果雙拼</w:t>
            </w:r>
          </w:p>
        </w:tc>
        <w:tc>
          <w:tcPr>
            <w:tcW w:w="281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1815AB" w:rsidRPr="001815AB" w:rsidRDefault="001815AB" w:rsidP="001815A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1815AB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鍋燒意</w:t>
            </w:r>
            <w:proofErr w:type="gramStart"/>
            <w:r w:rsidRPr="001815AB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麵</w:t>
            </w:r>
            <w:proofErr w:type="gramEnd"/>
          </w:p>
        </w:tc>
      </w:tr>
      <w:tr w:rsidR="001815AB" w:rsidRPr="001815AB" w:rsidTr="001815AB">
        <w:trPr>
          <w:trHeight w:val="480"/>
        </w:trPr>
        <w:tc>
          <w:tcPr>
            <w:tcW w:w="99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1815AB" w:rsidRPr="001815AB" w:rsidRDefault="001815AB" w:rsidP="001815AB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Cs w:val="24"/>
              </w:rPr>
            </w:pPr>
          </w:p>
        </w:tc>
        <w:tc>
          <w:tcPr>
            <w:tcW w:w="257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815AB" w:rsidRPr="001815AB" w:rsidRDefault="001815AB" w:rsidP="001815A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1815AB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3月7日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1815AB" w:rsidRPr="001815AB" w:rsidRDefault="001815AB" w:rsidP="001815A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1815AB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二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5AB" w:rsidRPr="001815AB" w:rsidRDefault="001815AB" w:rsidP="001815A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1815AB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水果+鮮奶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815AB" w:rsidRPr="001815AB" w:rsidRDefault="001815AB" w:rsidP="001815A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1815AB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擔仔</w:t>
            </w:r>
            <w:proofErr w:type="gramStart"/>
            <w:r w:rsidRPr="001815AB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麵</w:t>
            </w:r>
            <w:proofErr w:type="gramEnd"/>
          </w:p>
        </w:tc>
      </w:tr>
      <w:tr w:rsidR="001815AB" w:rsidRPr="001815AB" w:rsidTr="001815AB">
        <w:trPr>
          <w:trHeight w:val="480"/>
        </w:trPr>
        <w:tc>
          <w:tcPr>
            <w:tcW w:w="99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1815AB" w:rsidRPr="001815AB" w:rsidRDefault="001815AB" w:rsidP="001815AB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Cs w:val="24"/>
              </w:rPr>
            </w:pPr>
          </w:p>
        </w:tc>
        <w:tc>
          <w:tcPr>
            <w:tcW w:w="257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815AB" w:rsidRPr="001815AB" w:rsidRDefault="001815AB" w:rsidP="001815A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1815AB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3月8日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1815AB" w:rsidRPr="001815AB" w:rsidRDefault="001815AB" w:rsidP="001815A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1815AB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815AB" w:rsidRPr="001815AB" w:rsidRDefault="001815AB" w:rsidP="001815A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1815AB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水果雙拼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815AB" w:rsidRPr="001815AB" w:rsidRDefault="001815AB" w:rsidP="001815A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1815AB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關東煮湯</w:t>
            </w:r>
          </w:p>
        </w:tc>
      </w:tr>
      <w:tr w:rsidR="001815AB" w:rsidRPr="001815AB" w:rsidTr="001815AB">
        <w:trPr>
          <w:trHeight w:val="480"/>
        </w:trPr>
        <w:tc>
          <w:tcPr>
            <w:tcW w:w="99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1815AB" w:rsidRPr="001815AB" w:rsidRDefault="001815AB" w:rsidP="001815AB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Cs w:val="24"/>
              </w:rPr>
            </w:pPr>
          </w:p>
        </w:tc>
        <w:tc>
          <w:tcPr>
            <w:tcW w:w="257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815AB" w:rsidRPr="001815AB" w:rsidRDefault="001815AB" w:rsidP="001815A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1815AB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3月9日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1815AB" w:rsidRPr="001815AB" w:rsidRDefault="001815AB" w:rsidP="001815A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1815AB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四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5AB" w:rsidRPr="001815AB" w:rsidRDefault="001815AB" w:rsidP="001815A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1815AB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水果+鮮奶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1815AB" w:rsidRPr="001815AB" w:rsidRDefault="001815AB" w:rsidP="001815A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1815AB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什錦小米粥</w:t>
            </w:r>
          </w:p>
        </w:tc>
      </w:tr>
      <w:tr w:rsidR="001815AB" w:rsidRPr="001815AB" w:rsidTr="001815AB">
        <w:trPr>
          <w:trHeight w:val="480"/>
        </w:trPr>
        <w:tc>
          <w:tcPr>
            <w:tcW w:w="99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1815AB" w:rsidRPr="001815AB" w:rsidRDefault="001815AB" w:rsidP="001815AB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Cs w:val="24"/>
              </w:rPr>
            </w:pPr>
          </w:p>
        </w:tc>
        <w:tc>
          <w:tcPr>
            <w:tcW w:w="257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815AB" w:rsidRPr="001815AB" w:rsidRDefault="001815AB" w:rsidP="001815A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1815AB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3月10日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1815AB" w:rsidRPr="001815AB" w:rsidRDefault="001815AB" w:rsidP="001815A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1815AB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五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815AB" w:rsidRPr="001815AB" w:rsidRDefault="001815AB" w:rsidP="001815A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1815AB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水果雙拼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1815AB" w:rsidRPr="001815AB" w:rsidRDefault="001815AB" w:rsidP="001815A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1815AB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鮮蔬豆腐細</w:t>
            </w:r>
            <w:proofErr w:type="gramStart"/>
            <w:r w:rsidRPr="001815AB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麵</w:t>
            </w:r>
            <w:proofErr w:type="gramEnd"/>
          </w:p>
        </w:tc>
      </w:tr>
      <w:tr w:rsidR="001815AB" w:rsidRPr="001815AB" w:rsidTr="001815AB">
        <w:trPr>
          <w:trHeight w:val="480"/>
        </w:trPr>
        <w:tc>
          <w:tcPr>
            <w:tcW w:w="993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815AB" w:rsidRPr="001815AB" w:rsidRDefault="001815AB" w:rsidP="001815A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Cs w:val="24"/>
              </w:rPr>
            </w:pPr>
            <w:r w:rsidRPr="001815AB">
              <w:rPr>
                <w:rFonts w:ascii="Microsoft JhengHei UI" w:eastAsia="Microsoft JhengHei UI" w:hAnsi="Microsoft JhengHei UI" w:cs="新細明體" w:hint="eastAsia"/>
                <w:kern w:val="0"/>
                <w:szCs w:val="24"/>
              </w:rPr>
              <w:t>第5</w:t>
            </w:r>
            <w:proofErr w:type="gramStart"/>
            <w:r w:rsidRPr="001815AB">
              <w:rPr>
                <w:rFonts w:ascii="Microsoft JhengHei UI" w:eastAsia="Microsoft JhengHei UI" w:hAnsi="Microsoft JhengHei UI" w:cs="新細明體" w:hint="eastAsia"/>
                <w:kern w:val="0"/>
                <w:szCs w:val="24"/>
              </w:rPr>
              <w:t>週</w:t>
            </w:r>
            <w:proofErr w:type="gramEnd"/>
          </w:p>
        </w:tc>
        <w:tc>
          <w:tcPr>
            <w:tcW w:w="25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815AB" w:rsidRPr="001815AB" w:rsidRDefault="001815AB" w:rsidP="001815A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1815AB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3月13日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1815AB" w:rsidRPr="001815AB" w:rsidRDefault="001815AB" w:rsidP="001815A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proofErr w:type="gramStart"/>
            <w:r w:rsidRPr="001815AB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815AB" w:rsidRPr="001815AB" w:rsidRDefault="001815AB" w:rsidP="001815A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1815AB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水果雙拼</w:t>
            </w:r>
          </w:p>
        </w:tc>
        <w:tc>
          <w:tcPr>
            <w:tcW w:w="281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1815AB" w:rsidRPr="001815AB" w:rsidRDefault="001815AB" w:rsidP="001815A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1815AB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皮蛋瘦肉粥</w:t>
            </w:r>
          </w:p>
        </w:tc>
      </w:tr>
      <w:tr w:rsidR="001815AB" w:rsidRPr="001815AB" w:rsidTr="001815AB">
        <w:trPr>
          <w:trHeight w:val="480"/>
        </w:trPr>
        <w:tc>
          <w:tcPr>
            <w:tcW w:w="99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1815AB" w:rsidRPr="001815AB" w:rsidRDefault="001815AB" w:rsidP="001815AB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Cs w:val="24"/>
              </w:rPr>
            </w:pPr>
          </w:p>
        </w:tc>
        <w:tc>
          <w:tcPr>
            <w:tcW w:w="257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815AB" w:rsidRPr="001815AB" w:rsidRDefault="001815AB" w:rsidP="001815A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1815AB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3月14日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1815AB" w:rsidRPr="001815AB" w:rsidRDefault="001815AB" w:rsidP="001815A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1815AB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二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5AB" w:rsidRPr="001815AB" w:rsidRDefault="001815AB" w:rsidP="001815A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1815AB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水果+鮮奶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815AB" w:rsidRPr="001815AB" w:rsidRDefault="001815AB" w:rsidP="001815A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1815AB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廣東粥</w:t>
            </w:r>
          </w:p>
        </w:tc>
      </w:tr>
      <w:tr w:rsidR="001815AB" w:rsidRPr="001815AB" w:rsidTr="001815AB">
        <w:trPr>
          <w:trHeight w:val="480"/>
        </w:trPr>
        <w:tc>
          <w:tcPr>
            <w:tcW w:w="99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1815AB" w:rsidRPr="001815AB" w:rsidRDefault="001815AB" w:rsidP="001815AB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Cs w:val="24"/>
              </w:rPr>
            </w:pPr>
          </w:p>
        </w:tc>
        <w:tc>
          <w:tcPr>
            <w:tcW w:w="257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815AB" w:rsidRPr="001815AB" w:rsidRDefault="001815AB" w:rsidP="001815A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1815AB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3月15日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1815AB" w:rsidRPr="001815AB" w:rsidRDefault="001815AB" w:rsidP="001815A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1815AB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815AB" w:rsidRPr="001815AB" w:rsidRDefault="001815AB" w:rsidP="001815A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1815AB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水果雙拼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815AB" w:rsidRPr="001815AB" w:rsidRDefault="001815AB" w:rsidP="001815A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proofErr w:type="gramStart"/>
            <w:r w:rsidRPr="001815AB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蘿蔔糕湯</w:t>
            </w:r>
            <w:proofErr w:type="gramEnd"/>
          </w:p>
        </w:tc>
      </w:tr>
      <w:tr w:rsidR="001815AB" w:rsidRPr="001815AB" w:rsidTr="001815AB">
        <w:trPr>
          <w:trHeight w:val="480"/>
        </w:trPr>
        <w:tc>
          <w:tcPr>
            <w:tcW w:w="99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1815AB" w:rsidRPr="001815AB" w:rsidRDefault="001815AB" w:rsidP="001815AB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Cs w:val="24"/>
              </w:rPr>
            </w:pPr>
          </w:p>
        </w:tc>
        <w:tc>
          <w:tcPr>
            <w:tcW w:w="257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815AB" w:rsidRPr="001815AB" w:rsidRDefault="001815AB" w:rsidP="001815A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1815AB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3月16日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1815AB" w:rsidRPr="001815AB" w:rsidRDefault="001815AB" w:rsidP="001815A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1815AB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四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5AB" w:rsidRPr="001815AB" w:rsidRDefault="001815AB" w:rsidP="001815A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1815AB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水果+鮮奶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1815AB" w:rsidRPr="001815AB" w:rsidRDefault="001815AB" w:rsidP="001815A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1815AB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糙米</w:t>
            </w:r>
            <w:proofErr w:type="gramStart"/>
            <w:r w:rsidRPr="001815AB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高鈣粥</w:t>
            </w:r>
            <w:proofErr w:type="gramEnd"/>
          </w:p>
        </w:tc>
      </w:tr>
      <w:tr w:rsidR="001815AB" w:rsidRPr="001815AB" w:rsidTr="001815AB">
        <w:trPr>
          <w:trHeight w:val="480"/>
        </w:trPr>
        <w:tc>
          <w:tcPr>
            <w:tcW w:w="99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1815AB" w:rsidRPr="001815AB" w:rsidRDefault="001815AB" w:rsidP="001815AB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Cs w:val="24"/>
              </w:rPr>
            </w:pPr>
          </w:p>
        </w:tc>
        <w:tc>
          <w:tcPr>
            <w:tcW w:w="257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815AB" w:rsidRPr="001815AB" w:rsidRDefault="001815AB" w:rsidP="001815A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1815AB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3月17日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1815AB" w:rsidRPr="001815AB" w:rsidRDefault="001815AB" w:rsidP="001815A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1815AB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五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815AB" w:rsidRPr="001815AB" w:rsidRDefault="001815AB" w:rsidP="001815A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1815AB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水果雙拼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1815AB" w:rsidRPr="001815AB" w:rsidRDefault="001815AB" w:rsidP="001815A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1815AB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養生菠菜湯麵</w:t>
            </w:r>
          </w:p>
        </w:tc>
      </w:tr>
      <w:tr w:rsidR="001815AB" w:rsidRPr="001815AB" w:rsidTr="001815AB">
        <w:trPr>
          <w:trHeight w:val="480"/>
        </w:trPr>
        <w:tc>
          <w:tcPr>
            <w:tcW w:w="993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1815AB" w:rsidRPr="001815AB" w:rsidRDefault="001815AB" w:rsidP="001815A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Cs w:val="24"/>
              </w:rPr>
            </w:pPr>
            <w:r w:rsidRPr="001815AB">
              <w:rPr>
                <w:rFonts w:ascii="Microsoft JhengHei UI" w:eastAsia="Microsoft JhengHei UI" w:hAnsi="Microsoft JhengHei UI" w:cs="新細明體" w:hint="eastAsia"/>
                <w:kern w:val="0"/>
                <w:szCs w:val="24"/>
              </w:rPr>
              <w:t>第6</w:t>
            </w:r>
            <w:proofErr w:type="gramStart"/>
            <w:r w:rsidRPr="001815AB">
              <w:rPr>
                <w:rFonts w:ascii="Microsoft JhengHei UI" w:eastAsia="Microsoft JhengHei UI" w:hAnsi="Microsoft JhengHei UI" w:cs="新細明體" w:hint="eastAsia"/>
                <w:kern w:val="0"/>
                <w:szCs w:val="24"/>
              </w:rPr>
              <w:t>週</w:t>
            </w:r>
            <w:proofErr w:type="gramEnd"/>
          </w:p>
        </w:tc>
        <w:tc>
          <w:tcPr>
            <w:tcW w:w="257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815AB" w:rsidRPr="001815AB" w:rsidRDefault="001815AB" w:rsidP="001815A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1815AB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3月20日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1815AB" w:rsidRPr="001815AB" w:rsidRDefault="001815AB" w:rsidP="001815A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proofErr w:type="gramStart"/>
            <w:r w:rsidRPr="001815AB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815AB" w:rsidRPr="001815AB" w:rsidRDefault="001815AB" w:rsidP="001815A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1815AB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水果雙拼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1815AB" w:rsidRPr="001815AB" w:rsidRDefault="001815AB" w:rsidP="001815A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1815AB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咖哩湯麵疙瘩</w:t>
            </w:r>
          </w:p>
        </w:tc>
      </w:tr>
      <w:tr w:rsidR="001815AB" w:rsidRPr="001815AB" w:rsidTr="001815AB">
        <w:trPr>
          <w:trHeight w:val="480"/>
        </w:trPr>
        <w:tc>
          <w:tcPr>
            <w:tcW w:w="99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815AB" w:rsidRPr="001815AB" w:rsidRDefault="001815AB" w:rsidP="001815AB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Cs w:val="24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815AB" w:rsidRPr="001815AB" w:rsidRDefault="001815AB" w:rsidP="001815A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1815AB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3月21日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1815AB" w:rsidRPr="001815AB" w:rsidRDefault="001815AB" w:rsidP="001815A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1815AB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二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5AB" w:rsidRPr="001815AB" w:rsidRDefault="001815AB" w:rsidP="001815A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1815AB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水果+鮮奶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815AB" w:rsidRPr="001815AB" w:rsidRDefault="001815AB" w:rsidP="001815A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proofErr w:type="gramStart"/>
            <w:r w:rsidRPr="001815AB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花椰豬肉</w:t>
            </w:r>
            <w:proofErr w:type="gramEnd"/>
            <w:r w:rsidRPr="001815AB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粥</w:t>
            </w:r>
          </w:p>
        </w:tc>
      </w:tr>
      <w:tr w:rsidR="001815AB" w:rsidRPr="001815AB" w:rsidTr="001815AB">
        <w:trPr>
          <w:trHeight w:val="480"/>
        </w:trPr>
        <w:tc>
          <w:tcPr>
            <w:tcW w:w="99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815AB" w:rsidRPr="001815AB" w:rsidRDefault="001815AB" w:rsidP="001815AB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Cs w:val="24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815AB" w:rsidRPr="001815AB" w:rsidRDefault="001815AB" w:rsidP="001815A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1815AB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3月22日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1815AB" w:rsidRPr="001815AB" w:rsidRDefault="001815AB" w:rsidP="001815A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1815AB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815AB" w:rsidRPr="001815AB" w:rsidRDefault="001815AB" w:rsidP="001815A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1815AB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水果雙拼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815AB" w:rsidRPr="001815AB" w:rsidRDefault="001815AB" w:rsidP="001815A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1815AB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魚丸雲吞湯</w:t>
            </w:r>
          </w:p>
        </w:tc>
      </w:tr>
      <w:tr w:rsidR="001815AB" w:rsidRPr="001815AB" w:rsidTr="001815AB">
        <w:trPr>
          <w:trHeight w:val="480"/>
        </w:trPr>
        <w:tc>
          <w:tcPr>
            <w:tcW w:w="99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815AB" w:rsidRPr="001815AB" w:rsidRDefault="001815AB" w:rsidP="001815AB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Cs w:val="24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815AB" w:rsidRPr="001815AB" w:rsidRDefault="001815AB" w:rsidP="001815A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1815AB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3月23日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1815AB" w:rsidRPr="001815AB" w:rsidRDefault="001815AB" w:rsidP="001815A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1815AB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四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815AB" w:rsidRPr="001815AB" w:rsidRDefault="001815AB" w:rsidP="001815A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1815AB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水果雙拼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815AB" w:rsidRPr="001815AB" w:rsidRDefault="001815AB" w:rsidP="001815A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proofErr w:type="gramStart"/>
            <w:r w:rsidRPr="001815AB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鹹</w:t>
            </w:r>
            <w:proofErr w:type="gramEnd"/>
            <w:r w:rsidRPr="001815AB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小湯圓</w:t>
            </w:r>
          </w:p>
        </w:tc>
      </w:tr>
      <w:tr w:rsidR="001815AB" w:rsidRPr="001815AB" w:rsidTr="001815AB">
        <w:trPr>
          <w:trHeight w:val="480"/>
        </w:trPr>
        <w:tc>
          <w:tcPr>
            <w:tcW w:w="99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815AB" w:rsidRPr="001815AB" w:rsidRDefault="001815AB" w:rsidP="001815AB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Cs w:val="24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815AB" w:rsidRPr="001815AB" w:rsidRDefault="001815AB" w:rsidP="001815A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1815AB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3月24日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1815AB" w:rsidRPr="001815AB" w:rsidRDefault="001815AB" w:rsidP="001815A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1815AB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五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5AB" w:rsidRPr="001815AB" w:rsidRDefault="001815AB" w:rsidP="001815A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1815AB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水果+鮮奶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1815AB" w:rsidRPr="001815AB" w:rsidRDefault="001815AB" w:rsidP="001815A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1815AB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當歸麵線</w:t>
            </w:r>
          </w:p>
        </w:tc>
      </w:tr>
      <w:tr w:rsidR="001815AB" w:rsidRPr="001815AB" w:rsidTr="001815AB">
        <w:trPr>
          <w:trHeight w:val="480"/>
        </w:trPr>
        <w:tc>
          <w:tcPr>
            <w:tcW w:w="99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815AB" w:rsidRPr="001815AB" w:rsidRDefault="001815AB" w:rsidP="001815AB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Cs w:val="24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815AB" w:rsidRPr="001815AB" w:rsidRDefault="001815AB" w:rsidP="001815A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1815AB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3月25日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1815AB" w:rsidRPr="001815AB" w:rsidRDefault="001815AB" w:rsidP="001815A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1815AB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六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815AB" w:rsidRPr="001815AB" w:rsidRDefault="001815AB" w:rsidP="001815A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1815AB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水果雙拼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1815AB" w:rsidRPr="001815AB" w:rsidRDefault="001815AB" w:rsidP="001815A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1815AB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肉片細粉湯</w:t>
            </w:r>
          </w:p>
        </w:tc>
      </w:tr>
      <w:tr w:rsidR="001815AB" w:rsidRPr="001815AB" w:rsidTr="001815AB">
        <w:trPr>
          <w:trHeight w:val="480"/>
        </w:trPr>
        <w:tc>
          <w:tcPr>
            <w:tcW w:w="993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1815AB" w:rsidRPr="001815AB" w:rsidRDefault="001815AB" w:rsidP="001815A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Cs w:val="24"/>
              </w:rPr>
            </w:pPr>
            <w:r w:rsidRPr="001815AB">
              <w:rPr>
                <w:rFonts w:ascii="Microsoft JhengHei UI" w:eastAsia="Microsoft JhengHei UI" w:hAnsi="Microsoft JhengHei UI" w:cs="新細明體" w:hint="eastAsia"/>
                <w:kern w:val="0"/>
                <w:szCs w:val="24"/>
              </w:rPr>
              <w:t>第7</w:t>
            </w:r>
            <w:proofErr w:type="gramStart"/>
            <w:r w:rsidRPr="001815AB">
              <w:rPr>
                <w:rFonts w:ascii="Microsoft JhengHei UI" w:eastAsia="Microsoft JhengHei UI" w:hAnsi="Microsoft JhengHei UI" w:cs="新細明體" w:hint="eastAsia"/>
                <w:kern w:val="0"/>
                <w:szCs w:val="24"/>
              </w:rPr>
              <w:t>週</w:t>
            </w:r>
            <w:proofErr w:type="gramEnd"/>
          </w:p>
        </w:tc>
        <w:tc>
          <w:tcPr>
            <w:tcW w:w="257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815AB" w:rsidRPr="001815AB" w:rsidRDefault="001815AB" w:rsidP="001815A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1815AB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3月27日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1815AB" w:rsidRPr="001815AB" w:rsidRDefault="001815AB" w:rsidP="001815A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proofErr w:type="gramStart"/>
            <w:r w:rsidRPr="001815AB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815AB" w:rsidRPr="001815AB" w:rsidRDefault="001815AB" w:rsidP="001815A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1815AB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水果+鮮奶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1815AB" w:rsidRPr="001815AB" w:rsidRDefault="001815AB" w:rsidP="001815A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1815AB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玉米香菇粥</w:t>
            </w:r>
          </w:p>
        </w:tc>
      </w:tr>
      <w:tr w:rsidR="001815AB" w:rsidRPr="001815AB" w:rsidTr="001815AB">
        <w:trPr>
          <w:trHeight w:val="480"/>
        </w:trPr>
        <w:tc>
          <w:tcPr>
            <w:tcW w:w="99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815AB" w:rsidRPr="001815AB" w:rsidRDefault="001815AB" w:rsidP="001815AB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Cs w:val="24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815AB" w:rsidRPr="001815AB" w:rsidRDefault="001815AB" w:rsidP="001815A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1815AB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3月28日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1815AB" w:rsidRPr="001815AB" w:rsidRDefault="001815AB" w:rsidP="001815A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1815AB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二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815AB" w:rsidRPr="001815AB" w:rsidRDefault="001815AB" w:rsidP="001815A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1815AB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水果雙拼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815AB" w:rsidRPr="001815AB" w:rsidRDefault="001815AB" w:rsidP="001815A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1815AB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客家</w:t>
            </w:r>
            <w:proofErr w:type="gramStart"/>
            <w:r w:rsidRPr="001815AB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粄條湯</w:t>
            </w:r>
            <w:proofErr w:type="gramEnd"/>
          </w:p>
        </w:tc>
      </w:tr>
      <w:tr w:rsidR="001815AB" w:rsidRPr="001815AB" w:rsidTr="001815AB">
        <w:trPr>
          <w:trHeight w:val="480"/>
        </w:trPr>
        <w:tc>
          <w:tcPr>
            <w:tcW w:w="99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815AB" w:rsidRPr="001815AB" w:rsidRDefault="001815AB" w:rsidP="001815AB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Cs w:val="24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815AB" w:rsidRPr="001815AB" w:rsidRDefault="001815AB" w:rsidP="001815A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1815AB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3月29日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1815AB" w:rsidRPr="001815AB" w:rsidRDefault="001815AB" w:rsidP="001815A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1815AB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5AB" w:rsidRPr="001815AB" w:rsidRDefault="001815AB" w:rsidP="001815A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1815AB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水果+鮮奶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815AB" w:rsidRPr="001815AB" w:rsidRDefault="001815AB" w:rsidP="001815A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proofErr w:type="gramStart"/>
            <w:r w:rsidRPr="001815AB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銀芽豆腐</w:t>
            </w:r>
            <w:proofErr w:type="gramEnd"/>
            <w:r w:rsidRPr="001815AB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羹</w:t>
            </w:r>
          </w:p>
        </w:tc>
      </w:tr>
      <w:tr w:rsidR="001815AB" w:rsidRPr="001815AB" w:rsidTr="001815AB">
        <w:trPr>
          <w:trHeight w:val="480"/>
        </w:trPr>
        <w:tc>
          <w:tcPr>
            <w:tcW w:w="99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815AB" w:rsidRPr="001815AB" w:rsidRDefault="001815AB" w:rsidP="001815AB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Cs w:val="24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815AB" w:rsidRPr="001815AB" w:rsidRDefault="001815AB" w:rsidP="001815A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1815AB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3月30日</w:t>
            </w: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1815AB" w:rsidRPr="001815AB" w:rsidRDefault="001815AB" w:rsidP="001815A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1815AB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四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815AB" w:rsidRPr="001815AB" w:rsidRDefault="001815AB" w:rsidP="001815A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1815AB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水果雙拼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1815AB" w:rsidRPr="001815AB" w:rsidRDefault="001815AB" w:rsidP="001815A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1815AB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燕麥</w:t>
            </w:r>
            <w:proofErr w:type="gramStart"/>
            <w:r w:rsidRPr="001815AB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鹹</w:t>
            </w:r>
            <w:proofErr w:type="gramEnd"/>
            <w:r w:rsidRPr="001815AB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粥</w:t>
            </w:r>
          </w:p>
        </w:tc>
      </w:tr>
      <w:tr w:rsidR="001815AB" w:rsidRPr="001815AB" w:rsidTr="001815AB">
        <w:trPr>
          <w:trHeight w:val="480"/>
        </w:trPr>
        <w:tc>
          <w:tcPr>
            <w:tcW w:w="99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815AB" w:rsidRPr="001815AB" w:rsidRDefault="001815AB" w:rsidP="001815AB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Cs w:val="24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15AB" w:rsidRPr="001815AB" w:rsidRDefault="001815AB" w:rsidP="001815A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1815AB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3月31日</w:t>
            </w:r>
          </w:p>
        </w:tc>
        <w:tc>
          <w:tcPr>
            <w:tcW w:w="49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1815AB" w:rsidRPr="001815AB" w:rsidRDefault="001815AB" w:rsidP="001815A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1815AB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五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815AB" w:rsidRPr="001815AB" w:rsidRDefault="001815AB" w:rsidP="001815A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1815AB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生日蛋糕+鮮奶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1815AB" w:rsidRPr="001815AB" w:rsidRDefault="001815AB" w:rsidP="001815AB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1815AB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水果雙拼</w:t>
            </w:r>
          </w:p>
        </w:tc>
      </w:tr>
    </w:tbl>
    <w:p w:rsidR="003B614E" w:rsidRPr="001815AB" w:rsidRDefault="001815AB" w:rsidP="001815AB">
      <w:pPr>
        <w:jc w:val="center"/>
      </w:pPr>
      <w:r w:rsidRPr="0064185D">
        <w:rPr>
          <w:rFonts w:ascii="標楷體" w:eastAsia="標楷體" w:hAnsi="標楷體" w:cs="新細明體" w:hint="eastAsia"/>
          <w:b/>
          <w:bCs/>
          <w:color w:val="000000"/>
          <w:kern w:val="0"/>
          <w:sz w:val="36"/>
          <w:szCs w:val="36"/>
        </w:rPr>
        <w:t>**食材來源一律使用國產豬、牛**</w:t>
      </w:r>
      <w:bookmarkStart w:id="0" w:name="_GoBack"/>
      <w:bookmarkEnd w:id="0"/>
    </w:p>
    <w:sectPr w:rsidR="003B614E" w:rsidRPr="001815AB" w:rsidSect="001815AB">
      <w:pgSz w:w="11906" w:h="16838"/>
      <w:pgMar w:top="426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5AB"/>
    <w:rsid w:val="001815AB"/>
    <w:rsid w:val="003B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C5031B-6C8E-4159-AFAE-182C483B8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user3322</dc:creator>
  <cp:keywords/>
  <dc:description/>
  <cp:lastModifiedBy>user3322</cp:lastModifiedBy>
  <cp:revision>1</cp:revision>
  <dcterms:created xsi:type="dcterms:W3CDTF">2023-02-21T01:35:00Z</dcterms:created>
  <dcterms:modified xsi:type="dcterms:W3CDTF">2023-02-21T01:38:00Z</dcterms:modified>
</cp:coreProperties>
</file>