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7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"/>
        <w:gridCol w:w="926"/>
        <w:gridCol w:w="1134"/>
        <w:gridCol w:w="1985"/>
        <w:gridCol w:w="1984"/>
        <w:gridCol w:w="992"/>
        <w:gridCol w:w="1701"/>
        <w:gridCol w:w="851"/>
      </w:tblGrid>
      <w:tr w:rsidR="0056620C" w:rsidRPr="0056620C" w:rsidTr="001D7671">
        <w:trPr>
          <w:trHeight w:val="42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56620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中埔-.一一一學年第二學期學生午餐菜單</w:t>
            </w:r>
          </w:p>
        </w:tc>
      </w:tr>
      <w:tr w:rsidR="0056620C" w:rsidRPr="0056620C" w:rsidTr="001D7671">
        <w:trPr>
          <w:trHeight w:val="40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6620C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期間: 112/05/01～112/05/31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</w:p>
        </w:tc>
        <w:tc>
          <w:tcPr>
            <w:tcW w:w="9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月/日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主食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主菜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副菜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青菜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>湯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Cs w:val="24"/>
              </w:rPr>
              <w:t xml:space="preserve">  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05/01 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香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Ｑ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泡菜燒雞丁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黃瓜燴四喜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錦繡三絲湯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33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雞胸丁.大白菜.韓式泡菜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大黃瓜.小甜不辣條.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杏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鮑菇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黃豆芽.海帶絲.紅蘿蔔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05/02 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糖醋魚丁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田園四寶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木瓜養生湯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水果</w:t>
            </w:r>
          </w:p>
        </w:tc>
      </w:tr>
      <w:tr w:rsidR="0056620C" w:rsidRPr="0056620C" w:rsidTr="001D7671">
        <w:trPr>
          <w:trHeight w:val="33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  <w:t>白米.糙米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水鯊魚.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涼薯</w:t>
            </w:r>
            <w:proofErr w:type="gramEnd"/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.洋蔥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三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色丁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.馬鈴薯.絞肉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青木瓜.枸杞.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叉骨切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05/03 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米食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豬肉鮮蔬燴飯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滷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福州丸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時節蔬菜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海芽吻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魚湯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樂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活少肉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日</w:t>
            </w:r>
          </w:p>
        </w:tc>
      </w:tr>
      <w:tr w:rsidR="0056620C" w:rsidRPr="0056620C" w:rsidTr="001D7671">
        <w:trPr>
          <w:trHeight w:val="33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肉絲.大白菜.玉米粒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福州丸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海帶芽.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小吻魚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05/04 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紅燒排骨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麵筋高麗菜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鮮蔬豆腐湯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33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  <w:t>白米.糙米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排骨丁.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肉角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麵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腸切片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高麗菜.麵筋.木耳絲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大白菜.香菇.豆腐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05/05 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紫米飯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宮保雞丁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榨菜三絲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7030A0"/>
                <w:kern w:val="0"/>
                <w:sz w:val="20"/>
                <w:szCs w:val="20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7030A0"/>
                <w:kern w:val="0"/>
                <w:sz w:val="20"/>
                <w:szCs w:val="20"/>
              </w:rPr>
              <w:t>檸檬山粉圓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330"/>
        </w:trPr>
        <w:tc>
          <w:tcPr>
            <w:tcW w:w="3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白米.紫米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雞胸丁.大豆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干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丁.小黃瓜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榨菜絲.黃豆芽.紅蘿蔔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7030A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7030A0"/>
                <w:kern w:val="0"/>
                <w:sz w:val="16"/>
                <w:szCs w:val="16"/>
              </w:rPr>
              <w:t>冬瓜.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7030A0"/>
                <w:kern w:val="0"/>
                <w:sz w:val="16"/>
                <w:szCs w:val="16"/>
              </w:rPr>
              <w:t>山粉圓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7030A0"/>
                <w:kern w:val="0"/>
                <w:sz w:val="16"/>
                <w:szCs w:val="16"/>
              </w:rPr>
              <w:t>.檸檬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05/08 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香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Ｑ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海結雞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丁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總匯洋芋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蘿蔔魚丸湯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雞胸丁.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海結丁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.紅蘿蔔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絞肉.馬鈴薯.三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色丁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白蘿蔔.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虱目小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魚丸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05/09 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香酥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鯖</w:t>
            </w:r>
            <w:proofErr w:type="gramEnd"/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魚香茄子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苦瓜鳳梨湯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水果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  <w:t>白米.糙米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薄鹽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鯖</w:t>
            </w:r>
            <w:proofErr w:type="gramEnd"/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魚片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絞肉.茄子.豆腐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苦瓜.小魚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干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鹹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鳳梨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05/10 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麵食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筆管蕃茄義大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炸地瓜條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時節蔬菜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南瓜湯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7030A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7030A0"/>
                <w:kern w:val="0"/>
                <w:sz w:val="20"/>
                <w:szCs w:val="20"/>
              </w:rPr>
              <w:t>環保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7030A0"/>
                <w:kern w:val="0"/>
                <w:sz w:val="20"/>
                <w:szCs w:val="20"/>
              </w:rPr>
              <w:t>蔬食日</w:t>
            </w:r>
            <w:proofErr w:type="gramEnd"/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  <w:t>筆管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  <w:t>麵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  <w:t>.絞肉.三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  <w:t>色丁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  <w:t>地瓜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  <w:t>南瓜.紅蘿蔔.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  <w:t>叉骨切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7030A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7030A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05/11 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香菇肉燥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扁蒲什錦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玉米蛋花湯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優酪乳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  <w:t>白米.糙米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  <w:t>絞肉.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  <w:t>麵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16"/>
                <w:szCs w:val="16"/>
              </w:rPr>
              <w:t>圈.乾香菇絲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扁蒲.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金絲菇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.紅蘿蔔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玉米粒.洗選雞蛋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05/12 五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黑芝麻飯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咖哩雞丁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黑胡椒豆腐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冬瓜鮮菇湯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白米.黑芝麻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雞胸丁.馬鈴薯.洋蔥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豆腐.木耳絲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冬瓜.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金絲菇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叉骨切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05/15 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香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Ｑ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鹽水雞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蔥香海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茸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酸菜豬血湯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雞胸丁.小黃瓜.高麗菜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海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茸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.洋蔥.紅蘿蔔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豬血.鹹菜.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叉骨切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05/16 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蒸醬冬瓜</w:t>
            </w:r>
            <w:proofErr w:type="gramEnd"/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魚片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西芹炒甜不辣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黃瓜枸杞湯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水果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  <w:t>白米.糙米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水鯊切片</w:t>
            </w:r>
            <w:proofErr w:type="gramEnd"/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醬</w:t>
            </w:r>
            <w:proofErr w:type="gramEnd"/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冬瓜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小甜不辣條.西洋芹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大黃瓜.枸杞.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叉骨切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05/17 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米食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夏威夷炒飯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滷味拼盤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時節蔬菜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鮮蔬羹湯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樂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活少肉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日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肉絲.雞蛋.鳳梨罐頭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白蘿蔔.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肉角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.大黑豆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干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肉絲.大白菜.脆筍絲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05/18 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鐵板豬柳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絲瓜麵線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田園蔬菜湯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黃豆奶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  <w:t>白米.糙米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肉柳.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青椒.洋蔥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蚵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白麵線.絲瓜.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金絲菇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高麗菜.香菇.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叉骨切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05/19 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胚芽飯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冬瓜燒雞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麻婆豆腐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銀耳紅棗甜湯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白米.胚芽米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雞胸丁.冬瓜.紅蘿蔔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豆腐.絞肉.三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色丁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白木耳.紅棗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05/22 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香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Ｑ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滷雞翅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雙花什錦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味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噌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湯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CAS雞翅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青花菜.白花菜.肉絲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豆腐.洋蔥.味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噌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05/23 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三杯魷魚圈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原味茶碗蒸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香菇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涼薯湯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>水果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  <w:t>白米.糙米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魷魚圈.肉片.洋蔥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洗選雞蛋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涼薯</w:t>
            </w:r>
            <w:proofErr w:type="gramEnd"/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.雞胸丁.香菇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05/24 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麵食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鐵板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海結燒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百頁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時節蔬菜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羅宋湯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7030A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7030A0"/>
                <w:kern w:val="0"/>
                <w:sz w:val="20"/>
                <w:szCs w:val="20"/>
              </w:rPr>
              <w:t>環保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7030A0"/>
                <w:kern w:val="0"/>
                <w:sz w:val="20"/>
                <w:szCs w:val="20"/>
              </w:rPr>
              <w:t>蔬食日</w:t>
            </w:r>
            <w:proofErr w:type="gramEnd"/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油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麵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.高麗菜.肉絲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海帶結.百頁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蕃茄.馬鈴薯.洋蔥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7030A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7030A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05/25 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豬肉壽喜燒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雪蓮麵筋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南瓜湯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鮮奶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  <w:t>白米.糙米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火鍋肉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捲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.黃豆芽.洋蔥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麵筋.毛豆仁.雪蓮子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南瓜.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金絲菇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E2EFDA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05/26 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海苔香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鬆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唐揚雞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五彩鮮蔬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肉骨茶湯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白米.香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鬆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雞胸丁.地瓜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杏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鮑菇.小黃瓜.甜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椒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.木耳絲.紅蘿蔔絲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龍骨丁.高麗菜.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素皮絲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05/29 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香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Ｑ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白米飯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麻油燒雞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沙茶粉絲煲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玉米條湯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雞胸丁.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米血糕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冬粉.高麗菜.木耳絲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玉米條.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叉骨切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05/30 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糙米飯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蔥燒旗魚丁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肉絲炒土豆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有機蔬菜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珍菇什錦湯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水果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  <w:t>白米.糙米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kern w:val="0"/>
                <w:sz w:val="16"/>
                <w:szCs w:val="16"/>
              </w:rPr>
              <w:t>旗魚丁.洋蔥.豆腐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肉絲.馬鈴薯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高麗菜.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金絲菇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叉骨切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D9E1F2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6620C" w:rsidRPr="0056620C" w:rsidTr="001D7671">
        <w:trPr>
          <w:trHeight w:val="480"/>
        </w:trPr>
        <w:tc>
          <w:tcPr>
            <w:tcW w:w="35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05/31 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米食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炒烏龍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冬瓜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滷油腐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時節蔬菜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蘿蔔魚丸湯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樂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活少肉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>日</w:t>
            </w:r>
          </w:p>
        </w:tc>
      </w:tr>
      <w:tr w:rsidR="0056620C" w:rsidRPr="0056620C" w:rsidTr="001D7671">
        <w:trPr>
          <w:trHeight w:val="345"/>
        </w:trPr>
        <w:tc>
          <w:tcPr>
            <w:tcW w:w="3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jc w:val="center"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白米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熟大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滷麵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.高麗菜.玉米粒.香菇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冬瓜.海帶結.小油豆腐丁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16"/>
                <w:szCs w:val="16"/>
              </w:rPr>
              <w:t>綠色蔬菜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白蘿蔔.</w:t>
            </w:r>
            <w:proofErr w:type="gramStart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虱目小</w:t>
            </w:r>
            <w:proofErr w:type="gramEnd"/>
            <w:r w:rsidRPr="0056620C">
              <w:rPr>
                <w:rFonts w:ascii="細明體" w:eastAsia="細明體" w:hAnsi="細明體" w:cs="新細明體" w:hint="eastAsia"/>
                <w:color w:val="000000"/>
                <w:kern w:val="0"/>
                <w:sz w:val="20"/>
                <w:szCs w:val="20"/>
              </w:rPr>
              <w:t>魚丸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6620C" w:rsidRPr="0056620C" w:rsidRDefault="0056620C" w:rsidP="0056620C">
            <w:pPr>
              <w:widowControl/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</w:pPr>
            <w:r w:rsidRPr="0056620C">
              <w:rPr>
                <w:rFonts w:ascii="細明體" w:eastAsia="細明體" w:hAnsi="細明體" w:cs="新細明體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E3817" w:rsidRDefault="004E3817"/>
    <w:sectPr w:rsidR="004E38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0C"/>
    <w:rsid w:val="001D7671"/>
    <w:rsid w:val="004E3817"/>
    <w:rsid w:val="005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E87AD-9742-443F-A228-2FB601BF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76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user3322</cp:lastModifiedBy>
  <cp:revision>2</cp:revision>
  <cp:lastPrinted>2023-05-01T05:59:00Z</cp:lastPrinted>
  <dcterms:created xsi:type="dcterms:W3CDTF">2023-05-01T05:56:00Z</dcterms:created>
  <dcterms:modified xsi:type="dcterms:W3CDTF">2023-05-01T06:27:00Z</dcterms:modified>
</cp:coreProperties>
</file>