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417"/>
        <w:gridCol w:w="1418"/>
        <w:gridCol w:w="1559"/>
        <w:gridCol w:w="1372"/>
        <w:gridCol w:w="1321"/>
        <w:gridCol w:w="1560"/>
      </w:tblGrid>
      <w:tr w:rsidR="005B4626" w:rsidRPr="005B4626" w:rsidTr="005B4626">
        <w:trPr>
          <w:trHeight w:val="420"/>
        </w:trPr>
        <w:tc>
          <w:tcPr>
            <w:tcW w:w="10207" w:type="dxa"/>
            <w:gridSpan w:val="8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24"/>
              </w:rPr>
              <w:t>中埔一一二學年第一學期學生午餐菜單</w:t>
            </w:r>
          </w:p>
        </w:tc>
      </w:tr>
      <w:tr w:rsidR="005B4626" w:rsidRPr="005B4626" w:rsidTr="005B4626">
        <w:trPr>
          <w:trHeight w:val="405"/>
        </w:trPr>
        <w:tc>
          <w:tcPr>
            <w:tcW w:w="10207" w:type="dxa"/>
            <w:gridSpan w:val="8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24"/>
              </w:rPr>
              <w:t>期間: 112/11/01～112/11/30</w:t>
            </w:r>
          </w:p>
        </w:tc>
      </w:tr>
      <w:tr w:rsidR="005B4626" w:rsidRPr="005B4626" w:rsidTr="005B4626">
        <w:trPr>
          <w:trHeight w:val="36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月/日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主食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主菜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副菜</w:t>
            </w:r>
            <w:proofErr w:type="gramEnd"/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11/01 三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米食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揚州蛋炒飯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蘿蔔燒肉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時節蔬菜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大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滷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樂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活少肉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11/02 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醬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香肉燥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香菇蒸蛋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味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噌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鮮奶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11/03 五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黑芝麻飯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麻油雞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南瓜肉末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綠豆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Ｑ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Ｑ湯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11/06 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香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Ｑ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滷雞腿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鐵板豆腐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黃瓜大骨湯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11/07 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三杯魷魚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麻婆絞肉</w:t>
            </w:r>
            <w:proofErr w:type="gramEnd"/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紫菜吻魚湯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水果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11/08 三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麵食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什錦烏龍湯麵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關東煮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時節蔬菜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蒸熟鍋貼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環保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蔬食日</w:t>
            </w:r>
            <w:proofErr w:type="gramEnd"/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11/09 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茄汁肉丸子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西班牙炒蛋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麻油雞湯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11/10 五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麥片飯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腐乳燒雞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青花炒培根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高麗蛋花湯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11/13 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香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Ｑ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瓜仔雞丁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紅燒凍豆腐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肉骨茶湯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11/14 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香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酥魚丁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四季豆肉末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洋芋濃湯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水果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11/15 三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米食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咖哩炒飯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蒙古烤肉片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時節蔬菜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蘿蔔排骨湯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樂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活少肉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11/16 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京醬豬柳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茶碗蒸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酸辣湯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優酪乳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11/17 五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紅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藜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飯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照燒嫩雞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冬瓜鮮菇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南瓜濃湯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11/20 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香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Ｑ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黑胡椒雞丁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白菜魯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金針排骨湯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11/21 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蔥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爆魚丁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開陽冬瓜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玉米條湯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水果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11/22 三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麵食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鮮蔬炒麵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宮保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干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丁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時節蔬菜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什錦彩頭羹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環保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蔬食日</w:t>
            </w:r>
            <w:proofErr w:type="gramEnd"/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11/23 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咖哩豬肉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鮮蔬炒蛋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蓮藕大骨湯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11/24 五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黑芝麻飯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糖醋雞丁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絲瓜麵線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摩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摩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喳喳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11/27 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香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Ｑ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紅燒控肉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田園四寶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錦繡三絲湯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11/28 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酸菜魚丁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清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炒彩絲</w:t>
            </w:r>
            <w:proofErr w:type="gramEnd"/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冬瓜丸子湯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水果</w:t>
            </w:r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11/29 三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麵食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豬肉鮮蔬燴飯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醬淋嫩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豆腐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時節蔬菜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酸菜筍片湯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環保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蔬食日</w:t>
            </w:r>
            <w:proofErr w:type="gramEnd"/>
          </w:p>
        </w:tc>
      </w:tr>
      <w:tr w:rsidR="005B4626" w:rsidRPr="005B4626" w:rsidTr="005B4626">
        <w:trPr>
          <w:trHeight w:val="4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11/30 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香</w:t>
            </w: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滷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豬腳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紅参蒸蛋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有機蔬菜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白菜蕈</w:t>
            </w:r>
            <w:proofErr w:type="gramEnd"/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菇湯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B4626" w:rsidRPr="005B4626" w:rsidRDefault="005B4626" w:rsidP="005B46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B4626">
              <w:rPr>
                <w:rFonts w:ascii="標楷體" w:eastAsia="標楷體" w:hAnsi="標楷體" w:cs="新細明體" w:hint="eastAsia"/>
                <w:kern w:val="0"/>
                <w:szCs w:val="24"/>
              </w:rPr>
              <w:t>鮮奶</w:t>
            </w:r>
          </w:p>
        </w:tc>
      </w:tr>
    </w:tbl>
    <w:p w:rsidR="00F04D7D" w:rsidRDefault="00A54B67">
      <w:pPr>
        <w:rPr>
          <w:rFonts w:ascii="新細明體" w:eastAsia="新細明體" w:hAnsi="新細明體" w:cs="新細明體"/>
          <w:kern w:val="0"/>
          <w:sz w:val="28"/>
          <w:szCs w:val="28"/>
        </w:rPr>
      </w:pPr>
      <w:proofErr w:type="gramStart"/>
      <w:r w:rsidRPr="00A73D04">
        <w:rPr>
          <w:rFonts w:ascii="新細明體" w:eastAsia="新細明體" w:hAnsi="新細明體" w:cs="新細明體" w:hint="eastAsia"/>
          <w:kern w:val="0"/>
          <w:sz w:val="28"/>
          <w:szCs w:val="28"/>
        </w:rPr>
        <w:t>＊</w:t>
      </w:r>
      <w:proofErr w:type="gramEnd"/>
      <w:r w:rsidRPr="00A73D04">
        <w:rPr>
          <w:rFonts w:ascii="新細明體" w:eastAsia="新細明體" w:hAnsi="新細明體" w:cs="新細明體" w:hint="eastAsia"/>
          <w:kern w:val="0"/>
          <w:sz w:val="28"/>
          <w:szCs w:val="28"/>
        </w:rPr>
        <w:t>食材來源一律使用國產豬、雞肉</w:t>
      </w:r>
      <w:bookmarkStart w:id="0" w:name="_GoBack"/>
      <w:bookmarkEnd w:id="0"/>
    </w:p>
    <w:sectPr w:rsidR="00F04D7D" w:rsidSect="005B46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0A"/>
    <w:rsid w:val="00061A0A"/>
    <w:rsid w:val="0015354A"/>
    <w:rsid w:val="00470B0A"/>
    <w:rsid w:val="005B4626"/>
    <w:rsid w:val="00A54B67"/>
    <w:rsid w:val="00A73D04"/>
    <w:rsid w:val="00C63E01"/>
    <w:rsid w:val="00CD3626"/>
    <w:rsid w:val="00F0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BB1C"/>
  <w15:chartTrackingRefBased/>
  <w15:docId w15:val="{621C302E-8AF7-44DF-B98E-EC089516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2023-11-01T09:53:00Z</cp:lastPrinted>
  <dcterms:created xsi:type="dcterms:W3CDTF">2023-11-01T09:49:00Z</dcterms:created>
  <dcterms:modified xsi:type="dcterms:W3CDTF">2023-11-01T09:53:00Z</dcterms:modified>
</cp:coreProperties>
</file>