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Pr="009D50A7" w:rsidRDefault="00B760A2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5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12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45121">
              <w:t xml:space="preserve"> </w:t>
            </w:r>
            <w:r w:rsidR="00B27CBB" w:rsidRPr="00B27CBB">
              <w:t>J00041-210400004</w:t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945121" w:rsidRPr="00427D49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51548" cy="1051548"/>
                  <wp:effectExtent l="0" t="0" r="0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70" cy="105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A2" w:rsidRPr="00561CFD" w:rsidRDefault="00B760A2" w:rsidP="0010676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Pr="009D50A7" w:rsidRDefault="00EF06C9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EF06C9" w:rsidRPr="009D50A7" w:rsidRDefault="009D50A7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EF06C9" w:rsidRPr="009D50A7" w:rsidRDefault="00130A7E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6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130A7E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  <w:r w:rsidR="00A034E4" w:rsidRPr="00A034E4">
              <w:t>J00041-210400006</w:t>
            </w:r>
            <w:r w:rsidR="00A034E4">
              <w:t xml:space="preserve"> </w:t>
            </w:r>
          </w:p>
          <w:p w:rsidR="004625CB" w:rsidRDefault="004625CB" w:rsidP="007D752B">
            <w:r>
              <w:t xml:space="preserve">2.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40977" cy="1140977"/>
                  <wp:effectExtent l="0" t="0" r="0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28" cy="114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222C20" w:rsidRPr="009D50A7" w:rsidRDefault="009D50A7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222C20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222C20" w:rsidRPr="00561CFD" w:rsidRDefault="00222C20" w:rsidP="009D50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304455" w:rsidRDefault="00222C20" w:rsidP="00B760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  <w:r w:rsidR="00533367" w:rsidRPr="00533367">
              <w:t>J00041-210400005</w:t>
            </w:r>
          </w:p>
          <w:p w:rsidR="004625CB" w:rsidRPr="00304455" w:rsidRDefault="004625CB" w:rsidP="00B760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08609" cy="1108609"/>
                  <wp:effectExtent l="0" t="0" r="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8" cy="112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Pr="009D50A7" w:rsidRDefault="00175ADA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28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AF3775" w:rsidRDefault="00175ADA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  <w:r w:rsidR="00533367" w:rsidRPr="00533367">
              <w:t>J00041-210400007</w:t>
            </w:r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F53CE5" w:rsidRPr="00561CFD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213878" cy="1213878"/>
                  <wp:effectExtent l="0" t="0" r="0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56" cy="12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F5" w:rsidRDefault="000D1AF5" w:rsidP="00AD01F4">
      <w:r>
        <w:separator/>
      </w:r>
    </w:p>
  </w:endnote>
  <w:endnote w:type="continuationSeparator" w:id="0">
    <w:p w:rsidR="000D1AF5" w:rsidRDefault="000D1AF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F5" w:rsidRDefault="000D1AF5" w:rsidP="00AD01F4">
      <w:r>
        <w:separator/>
      </w:r>
    </w:p>
  </w:footnote>
  <w:footnote w:type="continuationSeparator" w:id="0">
    <w:p w:rsidR="000D1AF5" w:rsidRDefault="000D1AF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1AF5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0658A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2A9B9-C451-4942-AE3C-C71E9B1E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DFF0-9CC8-4431-ACFE-AEBEF4BC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2127</Characters>
  <Application>Microsoft Office Word</Application>
  <DocSecurity>0</DocSecurity>
  <Lines>17</Lines>
  <Paragraphs>4</Paragraphs>
  <ScaleCrop>false</ScaleCrop>
  <Company>1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2021-05-10T02:55:00Z</dcterms:created>
  <dcterms:modified xsi:type="dcterms:W3CDTF">2021-05-10T02:55:00Z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