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45" w:rsidRDefault="00341F45" w:rsidP="00341F45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方曙商工特色課程-機甲大師體驗活動</w:t>
      </w:r>
    </w:p>
    <w:bookmarkEnd w:id="0"/>
    <w:p w:rsidR="00341F45" w:rsidRPr="005A174D" w:rsidRDefault="00341F45" w:rsidP="00341F45">
      <w:pPr>
        <w:numPr>
          <w:ilvl w:val="0"/>
          <w:numId w:val="38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F96B60">
        <w:rPr>
          <w:rFonts w:ascii="標楷體" w:eastAsia="標楷體" w:hAnsi="標楷體" w:hint="eastAsia"/>
          <w:bCs/>
          <w:color w:val="000000"/>
        </w:rPr>
        <w:t>110</w:t>
      </w:r>
      <w:r w:rsidRPr="005A174D">
        <w:rPr>
          <w:rFonts w:ascii="標楷體" w:eastAsia="標楷體" w:hAnsi="標楷體" w:hint="eastAsia"/>
          <w:bCs/>
          <w:color w:val="000000"/>
        </w:rPr>
        <w:t>年度均質化活動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341F45" w:rsidRPr="005A174D" w:rsidRDefault="00341F45" w:rsidP="00341F45">
      <w:pPr>
        <w:numPr>
          <w:ilvl w:val="0"/>
          <w:numId w:val="38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341F45" w:rsidRPr="00407ACC" w:rsidRDefault="00341F45" w:rsidP="00341F45">
      <w:pPr>
        <w:pStyle w:val="ab"/>
        <w:numPr>
          <w:ilvl w:val="0"/>
          <w:numId w:val="39"/>
        </w:numPr>
        <w:kinsoku w:val="0"/>
        <w:overflowPunct w:val="0"/>
        <w:spacing w:line="320" w:lineRule="exact"/>
        <w:ind w:leftChars="0" w:left="480" w:hanging="480"/>
        <w:rPr>
          <w:rFonts w:ascii="標楷體" w:eastAsia="標楷體" w:hAnsi="標楷體"/>
        </w:rPr>
      </w:pPr>
      <w:r w:rsidRPr="00407ACC">
        <w:rPr>
          <w:rFonts w:ascii="標楷體" w:eastAsia="標楷體" w:hAnsi="標楷體" w:hint="eastAsia"/>
        </w:rPr>
        <w:t>為發展生活科技領域向下扎根，推動AI產業專業人才培育，藉由體驗活動，讓學生瞭解5G產業塊鍊發展，特舉辦本活動，使學生可以用更健康的心態與專業，瞭解自己的性向。</w:t>
      </w:r>
    </w:p>
    <w:p w:rsidR="00341F45" w:rsidRPr="005A174D" w:rsidRDefault="00341F45" w:rsidP="00341F45">
      <w:pPr>
        <w:pStyle w:val="ab"/>
        <w:numPr>
          <w:ilvl w:val="0"/>
          <w:numId w:val="39"/>
        </w:numPr>
        <w:kinsoku w:val="0"/>
        <w:overflowPunct w:val="0"/>
        <w:spacing w:line="320" w:lineRule="exact"/>
        <w:ind w:leftChars="0" w:left="48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108課程綱要以推動</w:t>
      </w:r>
      <w:r>
        <w:rPr>
          <w:rFonts w:ascii="新細明體" w:hAnsi="新細明體" w:hint="eastAsia"/>
        </w:rPr>
        <w:t>「</w:t>
      </w:r>
      <w:r>
        <w:rPr>
          <w:rFonts w:ascii="標楷體" w:eastAsia="標楷體" w:hAnsi="標楷體" w:hint="eastAsia"/>
        </w:rPr>
        <w:t>程式設計」、</w:t>
      </w:r>
      <w:r>
        <w:rPr>
          <w:rFonts w:ascii="新細明體" w:hAnsi="新細明體" w:hint="eastAsia"/>
        </w:rPr>
        <w:t>「</w:t>
      </w:r>
      <w:r>
        <w:rPr>
          <w:rFonts w:ascii="標楷體" w:eastAsia="標楷體" w:hAnsi="標楷體" w:hint="eastAsia"/>
        </w:rPr>
        <w:t>程式控制」為核心，本校從推動高師大3D列印技術(自走車)到運用智慧機器人(</w:t>
      </w:r>
      <w:r w:rsidRPr="005A174D">
        <w:rPr>
          <w:rFonts w:ascii="標楷體" w:eastAsia="標楷體" w:hAnsi="標楷體" w:hint="eastAsia"/>
        </w:rPr>
        <w:t>無人機</w:t>
      </w:r>
      <w:r>
        <w:rPr>
          <w:rFonts w:ascii="標楷體" w:eastAsia="標楷體" w:hAnsi="標楷體" w:hint="eastAsia"/>
        </w:rPr>
        <w:t>)</w:t>
      </w:r>
      <w:r w:rsidRPr="005A174D">
        <w:rPr>
          <w:rFonts w:ascii="標楷體" w:eastAsia="標楷體" w:hAnsi="標楷體" w:hint="eastAsia"/>
        </w:rPr>
        <w:t>操控、VR設計</w:t>
      </w:r>
      <w:r>
        <w:rPr>
          <w:rFonts w:ascii="標楷體" w:eastAsia="標楷體" w:hAnsi="標楷體" w:hint="eastAsia"/>
        </w:rPr>
        <w:t>，</w:t>
      </w:r>
      <w:r w:rsidRPr="005A174D">
        <w:rPr>
          <w:rFonts w:ascii="標楷體" w:eastAsia="標楷體" w:hAnsi="標楷體" w:hint="eastAsia"/>
        </w:rPr>
        <w:t>透過與</w:t>
      </w:r>
      <w:r>
        <w:rPr>
          <w:rFonts w:ascii="標楷體" w:eastAsia="標楷體" w:hAnsi="標楷體" w:hint="eastAsia"/>
        </w:rPr>
        <w:t>先創國際</w:t>
      </w:r>
      <w:r w:rsidRPr="005A174D">
        <w:rPr>
          <w:rFonts w:ascii="標楷體" w:eastAsia="標楷體" w:hAnsi="標楷體" w:hint="eastAsia"/>
        </w:rPr>
        <w:t>結合</w:t>
      </w:r>
      <w:r>
        <w:rPr>
          <w:rFonts w:ascii="標楷體" w:eastAsia="標楷體" w:hAnsi="標楷體" w:hint="eastAsia"/>
        </w:rPr>
        <w:t>實境</w:t>
      </w:r>
      <w:r w:rsidRPr="005A174D">
        <w:rPr>
          <w:rFonts w:ascii="標楷體" w:eastAsia="標楷體" w:hAnsi="標楷體" w:hint="eastAsia"/>
        </w:rPr>
        <w:t>的優勢，瞭解</w:t>
      </w:r>
      <w:r>
        <w:rPr>
          <w:rFonts w:ascii="標楷體" w:eastAsia="標楷體" w:hAnsi="標楷體" w:hint="eastAsia"/>
        </w:rPr>
        <w:t>智慧</w:t>
      </w:r>
      <w:r w:rsidRPr="005A174D">
        <w:rPr>
          <w:rFonts w:ascii="標楷體" w:eastAsia="標楷體" w:hAnsi="標楷體" w:hint="eastAsia"/>
        </w:rPr>
        <w:t>科技</w:t>
      </w:r>
      <w:r>
        <w:rPr>
          <w:rFonts w:ascii="標楷體" w:eastAsia="標楷體" w:hAnsi="標楷體" w:hint="eastAsia"/>
        </w:rPr>
        <w:t>在現實生活中的鏈結</w:t>
      </w:r>
      <w:r w:rsidRPr="005A174D">
        <w:rPr>
          <w:rFonts w:ascii="標楷體" w:eastAsia="標楷體" w:hAnsi="標楷體" w:hint="eastAsia"/>
        </w:rPr>
        <w:t>。</w:t>
      </w:r>
    </w:p>
    <w:p w:rsidR="00341F45" w:rsidRPr="005A174D" w:rsidRDefault="00341F45" w:rsidP="00341F45">
      <w:pPr>
        <w:pStyle w:val="ab"/>
        <w:numPr>
          <w:ilvl w:val="0"/>
          <w:numId w:val="39"/>
        </w:numPr>
        <w:kinsoku w:val="0"/>
        <w:overflowPunct w:val="0"/>
        <w:spacing w:line="320" w:lineRule="exact"/>
        <w:ind w:leftChars="0" w:left="480" w:hanging="480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>參觀方曙商工飛行實驗中心</w:t>
      </w:r>
      <w:r>
        <w:rPr>
          <w:rFonts w:ascii="標楷體" w:eastAsia="標楷體" w:hAnsi="標楷體" w:hint="eastAsia"/>
        </w:rPr>
        <w:t>，瞭解無人機駕駛人及人工智慧機器人的運用</w:t>
      </w:r>
      <w:r w:rsidRPr="005A174D">
        <w:rPr>
          <w:rFonts w:ascii="標楷體" w:eastAsia="標楷體" w:hAnsi="標楷體" w:hint="eastAsia"/>
        </w:rPr>
        <w:t>。</w:t>
      </w:r>
    </w:p>
    <w:p w:rsidR="00341F45" w:rsidRPr="005A174D" w:rsidRDefault="00341F45" w:rsidP="00341F45">
      <w:pPr>
        <w:numPr>
          <w:ilvl w:val="0"/>
          <w:numId w:val="38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341F45" w:rsidRPr="005A174D" w:rsidRDefault="00341F45" w:rsidP="00341F45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一、主辦單位：方曙學校財團法人桃園市方曙商工高級中等學校。</w:t>
      </w:r>
    </w:p>
    <w:p w:rsidR="00341F45" w:rsidRPr="005A174D" w:rsidRDefault="00341F45" w:rsidP="00341F45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>
        <w:rPr>
          <w:rFonts w:ascii="標楷體" w:eastAsia="標楷體" w:hAnsi="標楷體" w:hint="eastAsia"/>
        </w:rPr>
        <w:t xml:space="preserve"> </w:t>
      </w:r>
      <w:r w:rsidRPr="005A174D">
        <w:rPr>
          <w:rFonts w:ascii="標楷體" w:eastAsia="標楷體" w:hAnsi="標楷體" w:hint="eastAsia"/>
        </w:rPr>
        <w:t>先創國際</w:t>
      </w:r>
      <w:r w:rsidR="00363CBF">
        <w:rPr>
          <w:rFonts w:ascii="標楷體" w:eastAsia="標楷體" w:hAnsi="標楷體" w:hint="eastAsia"/>
        </w:rPr>
        <w:t>股份有限公司</w:t>
      </w:r>
    </w:p>
    <w:p w:rsidR="00F96B60" w:rsidRDefault="00341F45" w:rsidP="00F96B60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 w:hint="eastAsia"/>
        </w:rPr>
      </w:pPr>
      <w:r w:rsidRPr="005A174D">
        <w:rPr>
          <w:rFonts w:ascii="標楷體" w:eastAsia="標楷體" w:hAnsi="標楷體" w:hint="eastAsia"/>
        </w:rPr>
        <w:t xml:space="preserve">  </w:t>
      </w:r>
      <w:r w:rsidRPr="005A174D">
        <w:rPr>
          <w:rFonts w:ascii="標楷體" w:eastAsia="標楷體" w:hAnsi="標楷體" w:cs="標楷體" w:hint="eastAsia"/>
        </w:rPr>
        <w:t>三、活動日程：</w:t>
      </w:r>
      <w:r w:rsidR="00F96B60">
        <w:rPr>
          <w:rFonts w:ascii="標楷體" w:eastAsia="標楷體" w:hAnsi="標楷體" w:cs="標楷體" w:hint="eastAsia"/>
        </w:rPr>
        <w:t>110</w:t>
      </w:r>
      <w:r w:rsidRPr="005A174D">
        <w:rPr>
          <w:rFonts w:ascii="標楷體" w:eastAsia="標楷體" w:hAnsi="標楷體" w:cs="標楷體" w:hint="eastAsia"/>
        </w:rPr>
        <w:t>年</w:t>
      </w:r>
      <w:r w:rsidR="00F96B60">
        <w:rPr>
          <w:rFonts w:ascii="標楷體" w:eastAsia="標楷體" w:hAnsi="標楷體" w:cs="標楷體" w:hint="eastAsia"/>
        </w:rPr>
        <w:t>8</w:t>
      </w:r>
      <w:r w:rsidRPr="005A174D">
        <w:rPr>
          <w:rFonts w:ascii="標楷體" w:eastAsia="標楷體" w:hAnsi="標楷體" w:cs="標楷體" w:hint="eastAsia"/>
        </w:rPr>
        <w:t>月</w:t>
      </w:r>
      <w:r w:rsidR="00D17525">
        <w:rPr>
          <w:rFonts w:ascii="標楷體" w:eastAsia="標楷體" w:hAnsi="標楷體" w:cs="標楷體" w:hint="eastAsia"/>
        </w:rPr>
        <w:t>2</w:t>
      </w:r>
      <w:r w:rsidRPr="005A174D">
        <w:rPr>
          <w:rFonts w:ascii="標楷體" w:eastAsia="標楷體" w:hAnsi="標楷體" w:cs="標楷體" w:hint="eastAsia"/>
        </w:rPr>
        <w:t>日至</w:t>
      </w:r>
      <w:r w:rsidR="00F96B60">
        <w:rPr>
          <w:rFonts w:ascii="標楷體" w:eastAsia="標楷體" w:hAnsi="標楷體" w:cs="標楷體" w:hint="eastAsia"/>
        </w:rPr>
        <w:t>8</w:t>
      </w:r>
      <w:r w:rsidRPr="005A174D">
        <w:rPr>
          <w:rFonts w:ascii="標楷體" w:eastAsia="標楷體" w:hAnsi="標楷體" w:cs="標楷體" w:hint="eastAsia"/>
        </w:rPr>
        <w:t>月</w:t>
      </w:r>
      <w:r w:rsidR="00363CBF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363CBF">
        <w:rPr>
          <w:rFonts w:ascii="標楷體" w:eastAsia="標楷體" w:hAnsi="標楷體" w:cs="標楷體" w:hint="eastAsia"/>
        </w:rPr>
        <w:t>(上課前3天通知)</w:t>
      </w:r>
    </w:p>
    <w:p w:rsidR="00341F45" w:rsidRPr="005A174D" w:rsidRDefault="00F96B60" w:rsidP="00F96B60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341F45" w:rsidRPr="005A174D">
        <w:rPr>
          <w:rFonts w:ascii="標楷體" w:eastAsia="標楷體" w:hAnsi="標楷體" w:cs="標楷體" w:hint="eastAsia"/>
        </w:rPr>
        <w:t>四、活動地點：</w:t>
      </w:r>
      <w:r w:rsidR="00341F45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341F45" w:rsidRPr="005A174D" w:rsidRDefault="00341F45" w:rsidP="00341F45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341F45" w:rsidRPr="005A174D" w:rsidRDefault="00341F45" w:rsidP="00341F45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5A174D">
        <w:rPr>
          <w:rFonts w:ascii="標楷體" w:eastAsia="標楷體" w:hAnsi="標楷體" w:cs="標楷體" w:hint="eastAsia"/>
        </w:rPr>
        <w:t>六、報名方式：</w:t>
      </w:r>
      <w:r w:rsidRPr="005A174D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小</w:t>
      </w:r>
      <w:r w:rsidRPr="005A174D">
        <w:rPr>
          <w:rFonts w:ascii="標楷體" w:eastAsia="標楷體" w:hAnsi="標楷體" w:hint="eastAsia"/>
        </w:rPr>
        <w:t>團體報名或上本校網站報名</w:t>
      </w:r>
      <w:r w:rsidRPr="00E2665B">
        <w:rPr>
          <w:rFonts w:ascii="標楷體" w:eastAsia="標楷體" w:hAnsi="標楷體" w:cs="標楷體"/>
        </w:rPr>
        <w:t>http://www.fsvs.tyc.edu.tw/ischool/publish_page/11/?cid=1734</w:t>
      </w:r>
      <w:r w:rsidRPr="00E2665B">
        <w:rPr>
          <w:rFonts w:ascii="標楷體" w:eastAsia="標楷體" w:hAnsi="標楷體" w:cs="標楷體" w:hint="eastAsia"/>
        </w:rPr>
        <w:t>。</w:t>
      </w:r>
    </w:p>
    <w:p w:rsidR="00341F45" w:rsidRPr="005A174D" w:rsidRDefault="00341F45" w:rsidP="00341F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5A174D">
        <w:rPr>
          <w:rFonts w:ascii="標楷體" w:eastAsia="標楷體" w:hAnsi="標楷體" w:cs="標楷體" w:hint="eastAsia"/>
        </w:rPr>
        <w:t>七、活動聯繫：</w:t>
      </w: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一</w:t>
      </w:r>
      <w:r w:rsidRPr="005A174D">
        <w:rPr>
          <w:rFonts w:ascii="標楷體" w:eastAsia="標楷體" w:hAnsi="標楷體" w:cs="標楷體"/>
        </w:rPr>
        <w:t>)</w:t>
      </w:r>
      <w:r w:rsidR="00363CBF">
        <w:rPr>
          <w:rFonts w:ascii="標楷體" w:eastAsia="標楷體" w:hAnsi="標楷體" w:cs="標楷體" w:hint="eastAsia"/>
        </w:rPr>
        <w:t>聯絡人：葉芳君老師</w:t>
      </w:r>
      <w:r w:rsidRPr="005A174D">
        <w:rPr>
          <w:rFonts w:ascii="標楷體" w:eastAsia="標楷體" w:hAnsi="標楷體" w:cs="標楷體" w:hint="eastAsia"/>
        </w:rPr>
        <w:t xml:space="preserve">   </w:t>
      </w: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二</w:t>
      </w:r>
      <w:r w:rsidRPr="005A174D">
        <w:rPr>
          <w:rFonts w:ascii="標楷體" w:eastAsia="標楷體" w:hAnsi="標楷體" w:cs="標楷體"/>
        </w:rPr>
        <w:t>)</w:t>
      </w:r>
      <w:r w:rsidRPr="005A174D">
        <w:rPr>
          <w:rFonts w:ascii="標楷體" w:eastAsia="標楷體" w:hAnsi="標楷體" w:cs="標楷體" w:hint="eastAsia"/>
        </w:rPr>
        <w:t>電  話：</w:t>
      </w:r>
      <w:r w:rsidRPr="005A174D">
        <w:rPr>
          <w:rFonts w:ascii="標楷體" w:eastAsia="標楷體" w:hAnsi="標楷體" w:cs="標楷體"/>
        </w:rPr>
        <w:t>03-4796345#</w:t>
      </w:r>
      <w:r w:rsidRPr="005A174D">
        <w:rPr>
          <w:rFonts w:ascii="標楷體" w:eastAsia="標楷體" w:hAnsi="標楷體" w:cs="標楷體" w:hint="eastAsia"/>
        </w:rPr>
        <w:t xml:space="preserve">168    </w:t>
      </w:r>
    </w:p>
    <w:p w:rsidR="00341F45" w:rsidRPr="005A174D" w:rsidRDefault="00341F45" w:rsidP="00341F45">
      <w:pPr>
        <w:numPr>
          <w:ilvl w:val="0"/>
          <w:numId w:val="38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    象：國中</w:t>
      </w:r>
      <w:r>
        <w:rPr>
          <w:rFonts w:ascii="標楷體" w:eastAsia="標楷體" w:hAnsi="標楷體" w:hint="eastAsia"/>
          <w:bCs/>
          <w:color w:val="000000"/>
        </w:rPr>
        <w:t>小(國小4年級以上)</w:t>
      </w:r>
      <w:r w:rsidRPr="005A174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採線上報名，每</w:t>
      </w:r>
      <w:r w:rsidR="00A25653">
        <w:rPr>
          <w:rFonts w:ascii="標楷體" w:eastAsia="標楷體" w:hAnsi="標楷體" w:cs="標楷體" w:hint="eastAsia"/>
        </w:rPr>
        <w:t>30</w:t>
      </w:r>
      <w:r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341F45" w:rsidRDefault="00341F45" w:rsidP="00341F45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伍、</w:t>
      </w:r>
      <w:r w:rsidRPr="005A174D">
        <w:rPr>
          <w:rFonts w:ascii="標楷體" w:eastAsia="標楷體" w:hAnsi="標楷體" w:hint="eastAsia"/>
          <w:bCs/>
        </w:rPr>
        <w:t xml:space="preserve">活動內容：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341F45" w:rsidTr="00FA029F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F45" w:rsidRDefault="00341F45" w:rsidP="00FA029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F45" w:rsidRDefault="00341F45" w:rsidP="00FA029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341F45" w:rsidTr="00FA029F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Default="00341F45" w:rsidP="00FA02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Pr="00341F45" w:rsidRDefault="00341F45" w:rsidP="00D17525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r w:rsidR="00A2565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人採報名制</w:t>
            </w:r>
          </w:p>
        </w:tc>
      </w:tr>
      <w:tr w:rsidR="00341F45" w:rsidTr="00FA029F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Default="00341F45" w:rsidP="00FA02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Pr="00341F45" w:rsidRDefault="00341F45" w:rsidP="00FA029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機甲大師簡介(分組)</w:t>
            </w:r>
          </w:p>
        </w:tc>
      </w:tr>
      <w:tr w:rsidR="00341F45" w:rsidTr="00FA029F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Default="00341F45" w:rsidP="00FA02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Pr="00341F45" w:rsidRDefault="00341F45" w:rsidP="00FA02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第一組/</w:t>
            </w:r>
            <w:r w:rsidRPr="00341F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飛機修護群</w:t>
            </w:r>
          </w:p>
          <w:p w:rsidR="00341F45" w:rsidRPr="00341F45" w:rsidRDefault="00341F45" w:rsidP="00341F45">
            <w:pPr>
              <w:numPr>
                <w:ilvl w:val="0"/>
                <w:numId w:val="40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double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主題:飛行體驗</w:t>
            </w:r>
          </w:p>
          <w:p w:rsidR="00341F45" w:rsidRPr="00341F45" w:rsidRDefault="00341F45" w:rsidP="00FA029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第二組/資訊群</w:t>
            </w:r>
          </w:p>
          <w:p w:rsidR="00341F45" w:rsidRPr="00341F45" w:rsidRDefault="00341F45" w:rsidP="00341F45">
            <w:pPr>
              <w:numPr>
                <w:ilvl w:val="0"/>
                <w:numId w:val="40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主題</w:t>
            </w:r>
            <w:r w:rsidRPr="00341F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：電競體驗/VR體驗</w:t>
            </w:r>
          </w:p>
          <w:p w:rsidR="00341F45" w:rsidRPr="00341F45" w:rsidRDefault="00341F45" w:rsidP="00341F45">
            <w:pPr>
              <w:numPr>
                <w:ilvl w:val="0"/>
                <w:numId w:val="40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內涵:</w:t>
            </w:r>
            <w:r w:rsidRPr="00341F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電競體驗/VR體驗     </w:t>
            </w: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地點：VR實驗教室</w:t>
            </w:r>
          </w:p>
          <w:p w:rsidR="00341F45" w:rsidRPr="00341F45" w:rsidRDefault="00341F45" w:rsidP="00FA02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第三組/機甲大師</w:t>
            </w:r>
          </w:p>
          <w:p w:rsidR="00341F45" w:rsidRPr="00341F45" w:rsidRDefault="00341F45" w:rsidP="00341F45">
            <w:pPr>
              <w:numPr>
                <w:ilvl w:val="0"/>
                <w:numId w:val="40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主題:亞洲智慧機器人大賽 </w:t>
            </w:r>
          </w:p>
          <w:p w:rsidR="00341F45" w:rsidRDefault="00341F45" w:rsidP="00341F45">
            <w:pPr>
              <w:numPr>
                <w:ilvl w:val="0"/>
                <w:numId w:val="40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 w:rsidRPr="00341F4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內涵:比賽示範</w:t>
            </w:r>
          </w:p>
        </w:tc>
      </w:tr>
      <w:tr w:rsidR="00341F45" w:rsidTr="00FA029F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Default="00341F45" w:rsidP="00FA029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F45" w:rsidRDefault="00341F45" w:rsidP="00FA029F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341F45" w:rsidRPr="005A174D" w:rsidRDefault="00341F45" w:rsidP="00341F45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341F45" w:rsidRPr="005A174D" w:rsidRDefault="00341F45" w:rsidP="00341F45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捌、預期效益：</w:t>
      </w:r>
    </w:p>
    <w:p w:rsidR="00341F45" w:rsidRPr="005A174D" w:rsidRDefault="00341F45" w:rsidP="00341F45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一、將所學融入辦理特色體驗課程，達到108課程綱領目標，落實做中學、學中做學習職業技能之初衷，並培養產業所需的能力。</w:t>
      </w:r>
    </w:p>
    <w:p w:rsidR="00341F45" w:rsidRPr="005A174D" w:rsidRDefault="00277151" w:rsidP="00341F45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285115</wp:posOffset>
            </wp:positionV>
            <wp:extent cx="762000" cy="752475"/>
            <wp:effectExtent l="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F45" w:rsidRPr="005A174D">
        <w:rPr>
          <w:rFonts w:ascii="標楷體" w:eastAsia="標楷體" w:hAnsi="標楷體" w:hint="eastAsia"/>
        </w:rPr>
        <w:t xml:space="preserve">  二、辦理特色課程體驗了解自己在設計群性向，協助學生認識各領域應用，培育</w:t>
      </w:r>
      <w:r w:rsidR="00341F45">
        <w:rPr>
          <w:rFonts w:ascii="標楷體" w:eastAsia="標楷體" w:hAnsi="標楷體" w:hint="eastAsia"/>
        </w:rPr>
        <w:t>AI</w:t>
      </w:r>
      <w:r w:rsidR="00341F45" w:rsidRPr="005A174D">
        <w:rPr>
          <w:rFonts w:ascii="標楷體" w:eastAsia="標楷體" w:hAnsi="標楷體" w:hint="eastAsia"/>
        </w:rPr>
        <w:t>類產業人才。</w:t>
      </w:r>
    </w:p>
    <w:p w:rsidR="00341F45" w:rsidRPr="007F7649" w:rsidRDefault="00341F45" w:rsidP="00341F45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A25653" w:rsidRPr="005A174D" w:rsidRDefault="00A25653" w:rsidP="00A25653">
      <w:pPr>
        <w:framePr w:w="1456" w:hSpace="180" w:wrap="around" w:vAnchor="text" w:hAnchor="page" w:x="3616" w:y="624"/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341F45" w:rsidRPr="00C946CC" w:rsidRDefault="00341F45" w:rsidP="00A25653">
      <w:pPr>
        <w:framePr w:w="1456" w:hSpace="180" w:wrap="around" w:vAnchor="text" w:hAnchor="page" w:x="3616" w:y="624"/>
        <w:spacing w:line="300" w:lineRule="exact"/>
        <w:rPr>
          <w:rFonts w:ascii="標楷體" w:eastAsia="標楷體" w:hAnsi="標楷體" w:hint="eastAsia"/>
          <w:bCs/>
          <w:color w:val="0000FF"/>
        </w:rPr>
      </w:pPr>
    </w:p>
    <w:p w:rsidR="00341F45" w:rsidRPr="004E0058" w:rsidRDefault="00341F45" w:rsidP="00341F45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</w:t>
      </w:r>
    </w:p>
    <w:sectPr w:rsidR="00341F45" w:rsidRPr="004E0058" w:rsidSect="006835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2F" w:rsidRDefault="0051222F" w:rsidP="007326BF">
      <w:r>
        <w:separator/>
      </w:r>
    </w:p>
  </w:endnote>
  <w:endnote w:type="continuationSeparator" w:id="0">
    <w:p w:rsidR="0051222F" w:rsidRDefault="0051222F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2F" w:rsidRDefault="0051222F" w:rsidP="007326BF">
      <w:r>
        <w:separator/>
      </w:r>
    </w:p>
  </w:footnote>
  <w:footnote w:type="continuationSeparator" w:id="0">
    <w:p w:rsidR="0051222F" w:rsidRDefault="0051222F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FE022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DC984A2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B0A6CD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B260A6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D36BF4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A089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88B23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B2250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C8920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9D4510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35D3A23"/>
    <w:multiLevelType w:val="hybridMultilevel"/>
    <w:tmpl w:val="2AA67B9E"/>
    <w:lvl w:ilvl="0" w:tplc="0409000F">
      <w:start w:val="1"/>
      <w:numFmt w:val="decimal"/>
      <w:lvlText w:val="%1."/>
      <w:lvlJc w:val="left"/>
      <w:pPr>
        <w:ind w:left="14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  <w:rPr>
        <w:rFonts w:cs="Times New Roman"/>
      </w:rPr>
    </w:lvl>
  </w:abstractNum>
  <w:abstractNum w:abstractNumId="12" w15:restartNumberingAfterBreak="0">
    <w:nsid w:val="11E07FCC"/>
    <w:multiLevelType w:val="hybridMultilevel"/>
    <w:tmpl w:val="26528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781C63"/>
    <w:multiLevelType w:val="hybridMultilevel"/>
    <w:tmpl w:val="960E0AA0"/>
    <w:lvl w:ilvl="0" w:tplc="65142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6704B1"/>
    <w:multiLevelType w:val="hybridMultilevel"/>
    <w:tmpl w:val="4CBA0192"/>
    <w:lvl w:ilvl="0" w:tplc="D8306086">
      <w:start w:val="1"/>
      <w:numFmt w:val="taiwaneseCountingThousand"/>
      <w:lvlText w:val="(%1)"/>
      <w:lvlJc w:val="left"/>
      <w:pPr>
        <w:ind w:left="1080" w:hanging="552"/>
      </w:pPr>
      <w:rPr>
        <w:rFonts w:ascii="Arial" w:hAnsi="Arial" w:cs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  <w:rPr>
        <w:rFonts w:cs="Times New Roman"/>
      </w:rPr>
    </w:lvl>
  </w:abstractNum>
  <w:abstractNum w:abstractNumId="15" w15:restartNumberingAfterBreak="0">
    <w:nsid w:val="1F6F09D9"/>
    <w:multiLevelType w:val="hybridMultilevel"/>
    <w:tmpl w:val="753858F2"/>
    <w:lvl w:ilvl="0" w:tplc="18361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607504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7" w15:restartNumberingAfterBreak="0">
    <w:nsid w:val="275523A6"/>
    <w:multiLevelType w:val="hybridMultilevel"/>
    <w:tmpl w:val="DA28B654"/>
    <w:lvl w:ilvl="0" w:tplc="FE78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20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3F508F"/>
    <w:multiLevelType w:val="hybridMultilevel"/>
    <w:tmpl w:val="38C898B2"/>
    <w:lvl w:ilvl="0" w:tplc="D8306086">
      <w:start w:val="1"/>
      <w:numFmt w:val="taiwaneseCountingThousand"/>
      <w:lvlText w:val="(%1)"/>
      <w:lvlJc w:val="left"/>
      <w:pPr>
        <w:ind w:left="996" w:hanging="480"/>
      </w:pPr>
      <w:rPr>
        <w:rFonts w:ascii="Arial" w:hAnsi="Arial" w:cs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22" w15:restartNumberingAfterBreak="0">
    <w:nsid w:val="34D51BCE"/>
    <w:multiLevelType w:val="hybridMultilevel"/>
    <w:tmpl w:val="C5E463D2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3" w15:restartNumberingAfterBreak="0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EF5E51"/>
    <w:multiLevelType w:val="hybridMultilevel"/>
    <w:tmpl w:val="4ABA4586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5" w15:restartNumberingAfterBreak="0">
    <w:nsid w:val="41F353D2"/>
    <w:multiLevelType w:val="hybridMultilevel"/>
    <w:tmpl w:val="EF6CBD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1F28D7"/>
    <w:multiLevelType w:val="hybridMultilevel"/>
    <w:tmpl w:val="A2006C32"/>
    <w:lvl w:ilvl="0" w:tplc="4CF00456">
      <w:start w:val="1"/>
      <w:numFmt w:val="decimal"/>
      <w:suff w:val="space"/>
      <w:lvlText w:val="%1.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76F2C7B"/>
    <w:multiLevelType w:val="hybridMultilevel"/>
    <w:tmpl w:val="32BCB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7F680C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9" w15:restartNumberingAfterBreak="0">
    <w:nsid w:val="4A753CCE"/>
    <w:multiLevelType w:val="hybridMultilevel"/>
    <w:tmpl w:val="A00A4A3A"/>
    <w:lvl w:ilvl="0" w:tplc="49906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4CC6095D"/>
    <w:multiLevelType w:val="hybridMultilevel"/>
    <w:tmpl w:val="76CAA996"/>
    <w:lvl w:ilvl="0" w:tplc="0409000F">
      <w:start w:val="1"/>
      <w:numFmt w:val="decimal"/>
      <w:lvlText w:val="%1."/>
      <w:lvlJc w:val="left"/>
      <w:pPr>
        <w:ind w:left="1476" w:hanging="480"/>
      </w:pPr>
      <w:rPr>
        <w:rFonts w:cs="Times New Roman"/>
      </w:rPr>
    </w:lvl>
    <w:lvl w:ilvl="1" w:tplc="618C8C96">
      <w:start w:val="1"/>
      <w:numFmt w:val="taiwaneseCountingThousand"/>
      <w:lvlText w:val="(%2)"/>
      <w:lvlJc w:val="left"/>
      <w:pPr>
        <w:ind w:left="1908" w:hanging="432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  <w:rPr>
        <w:rFonts w:cs="Times New Roman"/>
      </w:rPr>
    </w:lvl>
  </w:abstractNum>
  <w:abstractNum w:abstractNumId="32" w15:restartNumberingAfterBreak="0">
    <w:nsid w:val="4E2F316F"/>
    <w:multiLevelType w:val="hybridMultilevel"/>
    <w:tmpl w:val="438A7522"/>
    <w:lvl w:ilvl="0" w:tplc="F698D87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  <w:lang w:val="en-US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D6659C1"/>
    <w:multiLevelType w:val="hybridMultilevel"/>
    <w:tmpl w:val="C1600F74"/>
    <w:lvl w:ilvl="0" w:tplc="EA9ACB2A">
      <w:start w:val="1"/>
      <w:numFmt w:val="decimal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  <w:rPr>
        <w:rFonts w:cs="Times New Roman"/>
      </w:rPr>
    </w:lvl>
  </w:abstractNum>
  <w:abstractNum w:abstractNumId="34" w15:restartNumberingAfterBreak="0">
    <w:nsid w:val="5D7051C3"/>
    <w:multiLevelType w:val="hybridMultilevel"/>
    <w:tmpl w:val="E8581D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DFC68CA"/>
    <w:multiLevelType w:val="hybridMultilevel"/>
    <w:tmpl w:val="DC2AC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B809DF"/>
    <w:multiLevelType w:val="hybridMultilevel"/>
    <w:tmpl w:val="A866FFA2"/>
    <w:lvl w:ilvl="0" w:tplc="7BA86B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B1D09E2"/>
    <w:multiLevelType w:val="hybridMultilevel"/>
    <w:tmpl w:val="F1EA4C8E"/>
    <w:lvl w:ilvl="0" w:tplc="558E96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7F26236"/>
    <w:multiLevelType w:val="hybridMultilevel"/>
    <w:tmpl w:val="38C898B2"/>
    <w:lvl w:ilvl="0" w:tplc="D8306086">
      <w:start w:val="1"/>
      <w:numFmt w:val="taiwaneseCountingThousand"/>
      <w:lvlText w:val="(%1)"/>
      <w:lvlJc w:val="left"/>
      <w:pPr>
        <w:ind w:left="996" w:hanging="480"/>
      </w:pPr>
      <w:rPr>
        <w:rFonts w:ascii="Arial" w:hAnsi="Arial" w:cs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39" w15:restartNumberingAfterBreak="0">
    <w:nsid w:val="792C5A74"/>
    <w:multiLevelType w:val="hybridMultilevel"/>
    <w:tmpl w:val="33CC9D7A"/>
    <w:lvl w:ilvl="0" w:tplc="2EC6A754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8"/>
  </w:num>
  <w:num w:numId="4">
    <w:abstractNumId w:val="24"/>
  </w:num>
  <w:num w:numId="5">
    <w:abstractNumId w:val="31"/>
  </w:num>
  <w:num w:numId="6">
    <w:abstractNumId w:val="11"/>
  </w:num>
  <w:num w:numId="7">
    <w:abstractNumId w:val="21"/>
  </w:num>
  <w:num w:numId="8">
    <w:abstractNumId w:val="33"/>
  </w:num>
  <w:num w:numId="9">
    <w:abstractNumId w:val="22"/>
  </w:num>
  <w:num w:numId="10">
    <w:abstractNumId w:val="16"/>
  </w:num>
  <w:num w:numId="11">
    <w:abstractNumId w:val="25"/>
  </w:num>
  <w:num w:numId="12">
    <w:abstractNumId w:val="3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6"/>
  </w:num>
  <w:num w:numId="24">
    <w:abstractNumId w:val="15"/>
  </w:num>
  <w:num w:numId="25">
    <w:abstractNumId w:val="17"/>
  </w:num>
  <w:num w:numId="26">
    <w:abstractNumId w:val="29"/>
  </w:num>
  <w:num w:numId="27">
    <w:abstractNumId w:val="13"/>
  </w:num>
  <w:num w:numId="28">
    <w:abstractNumId w:val="12"/>
  </w:num>
  <w:num w:numId="29">
    <w:abstractNumId w:val="39"/>
  </w:num>
  <w:num w:numId="30">
    <w:abstractNumId w:val="26"/>
  </w:num>
  <w:num w:numId="31">
    <w:abstractNumId w:val="35"/>
  </w:num>
  <w:num w:numId="32">
    <w:abstractNumId w:val="1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7"/>
  </w:num>
  <w:num w:numId="36">
    <w:abstractNumId w:val="32"/>
  </w:num>
  <w:num w:numId="37">
    <w:abstractNumId w:val="19"/>
  </w:num>
  <w:num w:numId="38">
    <w:abstractNumId w:val="20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1D"/>
    <w:rsid w:val="000061C9"/>
    <w:rsid w:val="00007816"/>
    <w:rsid w:val="00014765"/>
    <w:rsid w:val="000208E0"/>
    <w:rsid w:val="00023DA0"/>
    <w:rsid w:val="00055A51"/>
    <w:rsid w:val="00065234"/>
    <w:rsid w:val="0007495A"/>
    <w:rsid w:val="000817F7"/>
    <w:rsid w:val="0008586E"/>
    <w:rsid w:val="00095C71"/>
    <w:rsid w:val="000A12CD"/>
    <w:rsid w:val="000A5F38"/>
    <w:rsid w:val="000A6967"/>
    <w:rsid w:val="000A6F68"/>
    <w:rsid w:val="000C7778"/>
    <w:rsid w:val="000D0A97"/>
    <w:rsid w:val="000D50FF"/>
    <w:rsid w:val="000E1F99"/>
    <w:rsid w:val="000E2881"/>
    <w:rsid w:val="000F33FE"/>
    <w:rsid w:val="000F4D3C"/>
    <w:rsid w:val="000F7974"/>
    <w:rsid w:val="0010146C"/>
    <w:rsid w:val="00101C4A"/>
    <w:rsid w:val="00113A1E"/>
    <w:rsid w:val="00137593"/>
    <w:rsid w:val="001419AD"/>
    <w:rsid w:val="001520DF"/>
    <w:rsid w:val="0016691C"/>
    <w:rsid w:val="001701CC"/>
    <w:rsid w:val="00183976"/>
    <w:rsid w:val="00191D2D"/>
    <w:rsid w:val="001A5495"/>
    <w:rsid w:val="001B3023"/>
    <w:rsid w:val="001B4928"/>
    <w:rsid w:val="001C0A12"/>
    <w:rsid w:val="001C1603"/>
    <w:rsid w:val="001E0DAE"/>
    <w:rsid w:val="001F23F5"/>
    <w:rsid w:val="001F57C6"/>
    <w:rsid w:val="00223894"/>
    <w:rsid w:val="002244FC"/>
    <w:rsid w:val="00227313"/>
    <w:rsid w:val="002279A3"/>
    <w:rsid w:val="00231F81"/>
    <w:rsid w:val="00233FD1"/>
    <w:rsid w:val="0023769F"/>
    <w:rsid w:val="00243215"/>
    <w:rsid w:val="00245A83"/>
    <w:rsid w:val="00246190"/>
    <w:rsid w:val="002477EE"/>
    <w:rsid w:val="00252F31"/>
    <w:rsid w:val="00253960"/>
    <w:rsid w:val="0025409F"/>
    <w:rsid w:val="00257063"/>
    <w:rsid w:val="00277151"/>
    <w:rsid w:val="00281C87"/>
    <w:rsid w:val="00281D00"/>
    <w:rsid w:val="00284830"/>
    <w:rsid w:val="0029547E"/>
    <w:rsid w:val="002A590D"/>
    <w:rsid w:val="002B7805"/>
    <w:rsid w:val="002D70FB"/>
    <w:rsid w:val="002E0009"/>
    <w:rsid w:val="00325BB9"/>
    <w:rsid w:val="00326EF6"/>
    <w:rsid w:val="00334A11"/>
    <w:rsid w:val="00337A50"/>
    <w:rsid w:val="00341F45"/>
    <w:rsid w:val="00343485"/>
    <w:rsid w:val="003462EA"/>
    <w:rsid w:val="00347F88"/>
    <w:rsid w:val="00356647"/>
    <w:rsid w:val="00363CBF"/>
    <w:rsid w:val="0036443E"/>
    <w:rsid w:val="00386FA6"/>
    <w:rsid w:val="0038749D"/>
    <w:rsid w:val="00387B80"/>
    <w:rsid w:val="0039509C"/>
    <w:rsid w:val="00396A4A"/>
    <w:rsid w:val="003A19A2"/>
    <w:rsid w:val="003A2208"/>
    <w:rsid w:val="003B2339"/>
    <w:rsid w:val="003C2BAA"/>
    <w:rsid w:val="003D185C"/>
    <w:rsid w:val="003D52FC"/>
    <w:rsid w:val="003D70F1"/>
    <w:rsid w:val="00404BF9"/>
    <w:rsid w:val="004116A1"/>
    <w:rsid w:val="00426889"/>
    <w:rsid w:val="0043251D"/>
    <w:rsid w:val="00432EBB"/>
    <w:rsid w:val="004414C9"/>
    <w:rsid w:val="0044739F"/>
    <w:rsid w:val="00450998"/>
    <w:rsid w:val="00451899"/>
    <w:rsid w:val="00460366"/>
    <w:rsid w:val="00461A81"/>
    <w:rsid w:val="00463993"/>
    <w:rsid w:val="00475603"/>
    <w:rsid w:val="00496CFF"/>
    <w:rsid w:val="004A4302"/>
    <w:rsid w:val="004A6595"/>
    <w:rsid w:val="004A71C7"/>
    <w:rsid w:val="004B4FE2"/>
    <w:rsid w:val="004C4813"/>
    <w:rsid w:val="004D2071"/>
    <w:rsid w:val="004D4929"/>
    <w:rsid w:val="004E51B0"/>
    <w:rsid w:val="0050066D"/>
    <w:rsid w:val="005056B4"/>
    <w:rsid w:val="00511004"/>
    <w:rsid w:val="0051222F"/>
    <w:rsid w:val="0052196E"/>
    <w:rsid w:val="005255B6"/>
    <w:rsid w:val="00535D85"/>
    <w:rsid w:val="00537FA5"/>
    <w:rsid w:val="005549E1"/>
    <w:rsid w:val="00557CF4"/>
    <w:rsid w:val="00562A7E"/>
    <w:rsid w:val="005654B0"/>
    <w:rsid w:val="00567AAD"/>
    <w:rsid w:val="00580F42"/>
    <w:rsid w:val="00582968"/>
    <w:rsid w:val="005A07E1"/>
    <w:rsid w:val="005A33E5"/>
    <w:rsid w:val="005B1CE5"/>
    <w:rsid w:val="005B7AAB"/>
    <w:rsid w:val="005C0438"/>
    <w:rsid w:val="005C0BE2"/>
    <w:rsid w:val="005D1D82"/>
    <w:rsid w:val="005D3FC7"/>
    <w:rsid w:val="005D4CB6"/>
    <w:rsid w:val="005E1D00"/>
    <w:rsid w:val="005F033B"/>
    <w:rsid w:val="005F15C9"/>
    <w:rsid w:val="005F47C5"/>
    <w:rsid w:val="005F7A11"/>
    <w:rsid w:val="006029C1"/>
    <w:rsid w:val="00613CD4"/>
    <w:rsid w:val="00615DD6"/>
    <w:rsid w:val="00620617"/>
    <w:rsid w:val="006256CF"/>
    <w:rsid w:val="00631267"/>
    <w:rsid w:val="00633727"/>
    <w:rsid w:val="0063609C"/>
    <w:rsid w:val="0064126B"/>
    <w:rsid w:val="00642735"/>
    <w:rsid w:val="00643029"/>
    <w:rsid w:val="00650B26"/>
    <w:rsid w:val="006611D1"/>
    <w:rsid w:val="0066134B"/>
    <w:rsid w:val="006835DA"/>
    <w:rsid w:val="00684ED1"/>
    <w:rsid w:val="00686E7E"/>
    <w:rsid w:val="00694AE9"/>
    <w:rsid w:val="006A5767"/>
    <w:rsid w:val="006B2D1B"/>
    <w:rsid w:val="006B704E"/>
    <w:rsid w:val="006C1BCA"/>
    <w:rsid w:val="006C1C66"/>
    <w:rsid w:val="006C59B7"/>
    <w:rsid w:val="006D0271"/>
    <w:rsid w:val="006D17A1"/>
    <w:rsid w:val="006E4BF6"/>
    <w:rsid w:val="006F2464"/>
    <w:rsid w:val="006F3421"/>
    <w:rsid w:val="00701D36"/>
    <w:rsid w:val="00715027"/>
    <w:rsid w:val="00726ED8"/>
    <w:rsid w:val="007326BF"/>
    <w:rsid w:val="00737C1A"/>
    <w:rsid w:val="007415BA"/>
    <w:rsid w:val="00741659"/>
    <w:rsid w:val="00745905"/>
    <w:rsid w:val="00755190"/>
    <w:rsid w:val="00756F09"/>
    <w:rsid w:val="00766415"/>
    <w:rsid w:val="0078319B"/>
    <w:rsid w:val="00783C1C"/>
    <w:rsid w:val="00785D8E"/>
    <w:rsid w:val="0079189A"/>
    <w:rsid w:val="00796CC4"/>
    <w:rsid w:val="007A175B"/>
    <w:rsid w:val="007A2AEE"/>
    <w:rsid w:val="007A47E9"/>
    <w:rsid w:val="007C42A9"/>
    <w:rsid w:val="007D6AED"/>
    <w:rsid w:val="007E4682"/>
    <w:rsid w:val="0080500F"/>
    <w:rsid w:val="00811F7E"/>
    <w:rsid w:val="00822475"/>
    <w:rsid w:val="00825504"/>
    <w:rsid w:val="00834102"/>
    <w:rsid w:val="0084255C"/>
    <w:rsid w:val="00843E57"/>
    <w:rsid w:val="008578EE"/>
    <w:rsid w:val="00863258"/>
    <w:rsid w:val="0086739F"/>
    <w:rsid w:val="0088177B"/>
    <w:rsid w:val="00882B9C"/>
    <w:rsid w:val="008A2002"/>
    <w:rsid w:val="008A675C"/>
    <w:rsid w:val="008B38F5"/>
    <w:rsid w:val="008C20E9"/>
    <w:rsid w:val="008D1585"/>
    <w:rsid w:val="008D1758"/>
    <w:rsid w:val="008D53E4"/>
    <w:rsid w:val="008D5854"/>
    <w:rsid w:val="008E6239"/>
    <w:rsid w:val="00902003"/>
    <w:rsid w:val="00903ABA"/>
    <w:rsid w:val="00915070"/>
    <w:rsid w:val="00915A88"/>
    <w:rsid w:val="00930174"/>
    <w:rsid w:val="00943CAF"/>
    <w:rsid w:val="00945B6A"/>
    <w:rsid w:val="00951E31"/>
    <w:rsid w:val="00953D00"/>
    <w:rsid w:val="00957B45"/>
    <w:rsid w:val="009602D7"/>
    <w:rsid w:val="00965543"/>
    <w:rsid w:val="009727F2"/>
    <w:rsid w:val="009730E7"/>
    <w:rsid w:val="00976A72"/>
    <w:rsid w:val="00980222"/>
    <w:rsid w:val="0098041C"/>
    <w:rsid w:val="00980919"/>
    <w:rsid w:val="00980CEE"/>
    <w:rsid w:val="00986F09"/>
    <w:rsid w:val="0098742B"/>
    <w:rsid w:val="0099109C"/>
    <w:rsid w:val="00992B42"/>
    <w:rsid w:val="009A27FA"/>
    <w:rsid w:val="009B183B"/>
    <w:rsid w:val="009C4A3E"/>
    <w:rsid w:val="009D136A"/>
    <w:rsid w:val="009D2B25"/>
    <w:rsid w:val="009D677C"/>
    <w:rsid w:val="009D71C8"/>
    <w:rsid w:val="009E443A"/>
    <w:rsid w:val="00A07BA3"/>
    <w:rsid w:val="00A15B09"/>
    <w:rsid w:val="00A16273"/>
    <w:rsid w:val="00A21E8A"/>
    <w:rsid w:val="00A25653"/>
    <w:rsid w:val="00A25EC3"/>
    <w:rsid w:val="00A4459A"/>
    <w:rsid w:val="00A44ECC"/>
    <w:rsid w:val="00A634FF"/>
    <w:rsid w:val="00A63D62"/>
    <w:rsid w:val="00A64D35"/>
    <w:rsid w:val="00A67D8C"/>
    <w:rsid w:val="00A903AF"/>
    <w:rsid w:val="00A91EA4"/>
    <w:rsid w:val="00AA3848"/>
    <w:rsid w:val="00AB77C8"/>
    <w:rsid w:val="00AC0CF9"/>
    <w:rsid w:val="00AD3835"/>
    <w:rsid w:val="00AE4B6A"/>
    <w:rsid w:val="00AF2CE6"/>
    <w:rsid w:val="00B01062"/>
    <w:rsid w:val="00B1799E"/>
    <w:rsid w:val="00B22345"/>
    <w:rsid w:val="00B32412"/>
    <w:rsid w:val="00B3475C"/>
    <w:rsid w:val="00B528F0"/>
    <w:rsid w:val="00B5415A"/>
    <w:rsid w:val="00B62283"/>
    <w:rsid w:val="00B63014"/>
    <w:rsid w:val="00B642D6"/>
    <w:rsid w:val="00B7409B"/>
    <w:rsid w:val="00B76387"/>
    <w:rsid w:val="00B81E37"/>
    <w:rsid w:val="00B83572"/>
    <w:rsid w:val="00B846F2"/>
    <w:rsid w:val="00BA67D5"/>
    <w:rsid w:val="00BA6905"/>
    <w:rsid w:val="00BB2E14"/>
    <w:rsid w:val="00BD1C03"/>
    <w:rsid w:val="00BD6D88"/>
    <w:rsid w:val="00BF1D21"/>
    <w:rsid w:val="00C041D4"/>
    <w:rsid w:val="00C10077"/>
    <w:rsid w:val="00C116B6"/>
    <w:rsid w:val="00C3385C"/>
    <w:rsid w:val="00C4198F"/>
    <w:rsid w:val="00C565DB"/>
    <w:rsid w:val="00C56EEE"/>
    <w:rsid w:val="00C64737"/>
    <w:rsid w:val="00C65518"/>
    <w:rsid w:val="00C6589C"/>
    <w:rsid w:val="00C81745"/>
    <w:rsid w:val="00C81F41"/>
    <w:rsid w:val="00C8475B"/>
    <w:rsid w:val="00C92FF1"/>
    <w:rsid w:val="00CB572B"/>
    <w:rsid w:val="00CC1497"/>
    <w:rsid w:val="00CC3F05"/>
    <w:rsid w:val="00CC6586"/>
    <w:rsid w:val="00CD1A4F"/>
    <w:rsid w:val="00CF383F"/>
    <w:rsid w:val="00CF5885"/>
    <w:rsid w:val="00D0619D"/>
    <w:rsid w:val="00D11681"/>
    <w:rsid w:val="00D17525"/>
    <w:rsid w:val="00D21570"/>
    <w:rsid w:val="00D326DC"/>
    <w:rsid w:val="00D3719C"/>
    <w:rsid w:val="00D43510"/>
    <w:rsid w:val="00D6653A"/>
    <w:rsid w:val="00D755FB"/>
    <w:rsid w:val="00D80E18"/>
    <w:rsid w:val="00D950D3"/>
    <w:rsid w:val="00DA0D51"/>
    <w:rsid w:val="00DA282B"/>
    <w:rsid w:val="00DA785E"/>
    <w:rsid w:val="00DA7B2D"/>
    <w:rsid w:val="00DB15A3"/>
    <w:rsid w:val="00DB1614"/>
    <w:rsid w:val="00DB66AC"/>
    <w:rsid w:val="00DB7B62"/>
    <w:rsid w:val="00DC05CA"/>
    <w:rsid w:val="00DC317B"/>
    <w:rsid w:val="00DC325A"/>
    <w:rsid w:val="00DC5AEB"/>
    <w:rsid w:val="00DC6391"/>
    <w:rsid w:val="00DC7A00"/>
    <w:rsid w:val="00DD55E6"/>
    <w:rsid w:val="00DD65B9"/>
    <w:rsid w:val="00E01553"/>
    <w:rsid w:val="00E160D2"/>
    <w:rsid w:val="00E16486"/>
    <w:rsid w:val="00E208CA"/>
    <w:rsid w:val="00E22985"/>
    <w:rsid w:val="00E30990"/>
    <w:rsid w:val="00E407E2"/>
    <w:rsid w:val="00E4291C"/>
    <w:rsid w:val="00E6281C"/>
    <w:rsid w:val="00E67C79"/>
    <w:rsid w:val="00E7139A"/>
    <w:rsid w:val="00E92281"/>
    <w:rsid w:val="00E926D3"/>
    <w:rsid w:val="00EB172B"/>
    <w:rsid w:val="00EC0599"/>
    <w:rsid w:val="00EC767E"/>
    <w:rsid w:val="00ED3314"/>
    <w:rsid w:val="00ED3959"/>
    <w:rsid w:val="00EE5A6C"/>
    <w:rsid w:val="00F02DBF"/>
    <w:rsid w:val="00F05264"/>
    <w:rsid w:val="00F07E5B"/>
    <w:rsid w:val="00F124CB"/>
    <w:rsid w:val="00F12FC1"/>
    <w:rsid w:val="00F20848"/>
    <w:rsid w:val="00F24266"/>
    <w:rsid w:val="00F377C1"/>
    <w:rsid w:val="00F37D7B"/>
    <w:rsid w:val="00F419EC"/>
    <w:rsid w:val="00F45847"/>
    <w:rsid w:val="00F47A95"/>
    <w:rsid w:val="00F47BA0"/>
    <w:rsid w:val="00F63B3D"/>
    <w:rsid w:val="00F7237B"/>
    <w:rsid w:val="00F80CE0"/>
    <w:rsid w:val="00F82418"/>
    <w:rsid w:val="00F84FF5"/>
    <w:rsid w:val="00F91A37"/>
    <w:rsid w:val="00F96B60"/>
    <w:rsid w:val="00F97DDD"/>
    <w:rsid w:val="00FA029F"/>
    <w:rsid w:val="00FB3CBC"/>
    <w:rsid w:val="00FB452F"/>
    <w:rsid w:val="00FC6D81"/>
    <w:rsid w:val="00FC78D8"/>
    <w:rsid w:val="00FD4E30"/>
    <w:rsid w:val="00FE6E39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8E0E6-53D3-4878-B841-1CA7CA5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1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A6967"/>
    <w:pPr>
      <w:numPr>
        <w:numId w:val="33"/>
      </w:numPr>
      <w:spacing w:beforeLines="50" w:line="440" w:lineRule="exact"/>
      <w:ind w:left="1440"/>
      <w:outlineLvl w:val="1"/>
    </w:pPr>
    <w:rPr>
      <w:rFonts w:ascii="標楷體" w:eastAsia="標楷體" w:hAnsi="標楷體" w:cs="微軟正黑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locked/>
    <w:rsid w:val="0043251D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014765"/>
    <w:rPr>
      <w:rFonts w:ascii="Cambria" w:eastAsia="新細明體" w:hAnsi="Cambria" w:cs="Times New Roman"/>
      <w:sz w:val="18"/>
      <w:szCs w:val="18"/>
    </w:rPr>
  </w:style>
  <w:style w:type="character" w:customStyle="1" w:styleId="outlinezipcode">
    <w:name w:val="outline_zipcode"/>
    <w:basedOn w:val="a0"/>
    <w:rsid w:val="00557CF4"/>
  </w:style>
  <w:style w:type="character" w:customStyle="1" w:styleId="apple-converted-space">
    <w:name w:val="apple-converted-space"/>
    <w:basedOn w:val="a0"/>
    <w:rsid w:val="00557CF4"/>
  </w:style>
  <w:style w:type="character" w:customStyle="1" w:styleId="outlineaddress">
    <w:name w:val="outline_address"/>
    <w:basedOn w:val="a0"/>
    <w:rsid w:val="00557CF4"/>
  </w:style>
  <w:style w:type="paragraph" w:customStyle="1" w:styleId="ListParagraph">
    <w:name w:val="List Paragraph"/>
    <w:basedOn w:val="a"/>
    <w:rsid w:val="007415BA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6835DA"/>
    <w:pPr>
      <w:ind w:leftChars="200" w:left="480"/>
    </w:pPr>
    <w:rPr>
      <w:rFonts w:ascii="Calibri" w:hAnsi="Calibri"/>
      <w:szCs w:val="22"/>
    </w:rPr>
  </w:style>
  <w:style w:type="paragraph" w:styleId="ab">
    <w:name w:val="List Paragraph"/>
    <w:basedOn w:val="a"/>
    <w:link w:val="ac"/>
    <w:uiPriority w:val="99"/>
    <w:qFormat/>
    <w:rsid w:val="006835DA"/>
    <w:pPr>
      <w:ind w:leftChars="200" w:left="480"/>
    </w:pPr>
  </w:style>
  <w:style w:type="table" w:styleId="ad">
    <w:name w:val="Table Grid"/>
    <w:basedOn w:val="a1"/>
    <w:uiPriority w:val="59"/>
    <w:locked/>
    <w:rsid w:val="009D2B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41">
    <w:name w:val="格線表格 2 - 輔色 41"/>
    <w:basedOn w:val="a1"/>
    <w:uiPriority w:val="47"/>
    <w:rsid w:val="00FD4E30"/>
    <w:rPr>
      <w:rFonts w:eastAsia="Times New Roman"/>
      <w:kern w:val="2"/>
      <w:sz w:val="24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20">
    <w:name w:val="標題 2 字元"/>
    <w:link w:val="2"/>
    <w:uiPriority w:val="9"/>
    <w:semiHidden/>
    <w:rsid w:val="000A6967"/>
    <w:rPr>
      <w:rFonts w:ascii="標楷體" w:eastAsia="標楷體" w:hAnsi="標楷體" w:cs="微軟正黑體"/>
      <w:b/>
      <w:kern w:val="2"/>
      <w:sz w:val="24"/>
      <w:szCs w:val="24"/>
    </w:rPr>
  </w:style>
  <w:style w:type="character" w:styleId="ae">
    <w:name w:val="Hyperlink"/>
    <w:uiPriority w:val="99"/>
    <w:unhideWhenUsed/>
    <w:rsid w:val="000A6967"/>
    <w:rPr>
      <w:color w:val="0563C1"/>
      <w:u w:val="single"/>
    </w:rPr>
  </w:style>
  <w:style w:type="character" w:customStyle="1" w:styleId="ac">
    <w:name w:val="清單段落 字元"/>
    <w:link w:val="ab"/>
    <w:uiPriority w:val="99"/>
    <w:locked/>
    <w:rsid w:val="000A6967"/>
    <w:rPr>
      <w:rFonts w:ascii="Times New Roman" w:hAnsi="Times New Roman"/>
      <w:kern w:val="2"/>
      <w:sz w:val="24"/>
      <w:szCs w:val="24"/>
    </w:rPr>
  </w:style>
  <w:style w:type="character" w:styleId="af">
    <w:name w:val="FollowedHyperlink"/>
    <w:uiPriority w:val="99"/>
    <w:semiHidden/>
    <w:unhideWhenUsed/>
    <w:rsid w:val="00B76387"/>
    <w:rPr>
      <w:color w:val="954F72"/>
      <w:u w:val="single"/>
    </w:rPr>
  </w:style>
  <w:style w:type="paragraph" w:customStyle="1" w:styleId="class26">
    <w:name w:val="class26"/>
    <w:basedOn w:val="a"/>
    <w:rsid w:val="00F84FF5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F84FF5"/>
  </w:style>
  <w:style w:type="character" w:customStyle="1" w:styleId="class55">
    <w:name w:val="class55"/>
    <w:rsid w:val="00F8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10D1-C5E0-4543-81CE-0284CE0B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SYNNEX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桃園縣立壽山高級中學101年赴日本國際教育旅行實施計畫</dc:title>
  <dc:subject/>
  <dc:creator>Customer</dc:creator>
  <cp:keywords/>
  <cp:lastModifiedBy>user</cp:lastModifiedBy>
  <cp:revision>2</cp:revision>
  <cp:lastPrinted>2018-02-26T03:23:00Z</cp:lastPrinted>
  <dcterms:created xsi:type="dcterms:W3CDTF">2021-07-05T05:43:00Z</dcterms:created>
  <dcterms:modified xsi:type="dcterms:W3CDTF">2021-07-05T05:43:00Z</dcterms:modified>
</cp:coreProperties>
</file>