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bookmarkStart w:id="0" w:name="_GoBack"/>
      <w:bookmarkEnd w:id="0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年度青溪國小申請創造力暨科學教育計畫~推動創客STREAM計畫</w:t>
      </w:r>
    </w:p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因應疫情修正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E0192">
        <w:rPr>
          <w:rFonts w:ascii="標楷體" w:eastAsia="標楷體" w:hAnsi="標楷體" w:hint="eastAsia"/>
          <w:b/>
          <w:sz w:val="28"/>
          <w:szCs w:val="28"/>
        </w:rPr>
        <w:t>創客種子教師培訓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創意紙藝小劇場</w:t>
            </w:r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如何走入程式設計的世界(線上實作研習，限20人)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程式設計的入門─以Microbit為開發環境(分2次)(線上實作研習，限20人)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(每梯限20人，課程內容相同，請勿重複報名)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創意紙藝小劇場</w:t>
      </w:r>
      <w:r w:rsidRPr="005D1C0A">
        <w:rPr>
          <w:rFonts w:ascii="標楷體" w:eastAsia="標楷體" w:hAnsi="標楷體" w:hint="eastAsia"/>
        </w:rPr>
        <w:t>」研習者要自備鉛筆、橡皮擦、剪刀、白膠、尺、筆刀或美工刀、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017C5" w14:textId="77777777" w:rsidR="008E0D23" w:rsidRDefault="008E0D23" w:rsidP="0024098C">
      <w:r>
        <w:separator/>
      </w:r>
    </w:p>
  </w:endnote>
  <w:endnote w:type="continuationSeparator" w:id="0">
    <w:p w14:paraId="4EA2B617" w14:textId="77777777" w:rsidR="008E0D23" w:rsidRDefault="008E0D23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10C68" w14:textId="77777777" w:rsidR="008E0D23" w:rsidRDefault="008E0D23" w:rsidP="0024098C">
      <w:r>
        <w:separator/>
      </w:r>
    </w:p>
  </w:footnote>
  <w:footnote w:type="continuationSeparator" w:id="0">
    <w:p w14:paraId="10F4C6D6" w14:textId="77777777" w:rsidR="008E0D23" w:rsidRDefault="008E0D23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D1C0A"/>
    <w:rsid w:val="005F1F6B"/>
    <w:rsid w:val="00600EEC"/>
    <w:rsid w:val="00601210"/>
    <w:rsid w:val="00606CF7"/>
    <w:rsid w:val="006261DE"/>
    <w:rsid w:val="0066460C"/>
    <w:rsid w:val="00673D4C"/>
    <w:rsid w:val="00681E07"/>
    <w:rsid w:val="006B15B3"/>
    <w:rsid w:val="006D7E9D"/>
    <w:rsid w:val="006E5445"/>
    <w:rsid w:val="006F04CF"/>
    <w:rsid w:val="00702495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0D23"/>
    <w:rsid w:val="008E1767"/>
    <w:rsid w:val="008E6215"/>
    <w:rsid w:val="009267D9"/>
    <w:rsid w:val="009323EF"/>
    <w:rsid w:val="0098392E"/>
    <w:rsid w:val="00A208E3"/>
    <w:rsid w:val="00A2567B"/>
    <w:rsid w:val="00A30AFA"/>
    <w:rsid w:val="00A31D81"/>
    <w:rsid w:val="00A74D61"/>
    <w:rsid w:val="00AB1262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43635"/>
    <w:rsid w:val="00C6598D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2290D"/>
    <w:rsid w:val="00E57855"/>
    <w:rsid w:val="00E72274"/>
    <w:rsid w:val="00EA3455"/>
    <w:rsid w:val="00EE0192"/>
    <w:rsid w:val="00F04999"/>
    <w:rsid w:val="00F1036C"/>
    <w:rsid w:val="00F60E59"/>
    <w:rsid w:val="00F65902"/>
    <w:rsid w:val="00F73348"/>
    <w:rsid w:val="00FD699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F0C1-D802-4EDE-B260-245C5114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user</cp:lastModifiedBy>
  <cp:revision>2</cp:revision>
  <cp:lastPrinted>2021-09-06T05:16:00Z</cp:lastPrinted>
  <dcterms:created xsi:type="dcterms:W3CDTF">2021-09-17T05:48:00Z</dcterms:created>
  <dcterms:modified xsi:type="dcterms:W3CDTF">2021-09-17T05:48:00Z</dcterms:modified>
</cp:coreProperties>
</file>