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0A7A3D" w:rsidRPr="000A7A3D" w:rsidRDefault="000A7A3D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A7A3D">
        <w:rPr>
          <w:rFonts w:ascii="標楷體" w:eastAsia="標楷體" w:hAnsi="標楷體" w:hint="eastAsia"/>
          <w:color w:val="000000"/>
          <w:highlight w:val="yellow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0A7A3D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A7A3D" w:rsidRPr="00A143F5" w:rsidRDefault="000A7A3D" w:rsidP="000A7A3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[工作坊]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)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2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2"/>
        <w:gridCol w:w="1699"/>
        <w:gridCol w:w="3981"/>
        <w:gridCol w:w="2531"/>
      </w:tblGrid>
      <w:tr w:rsidR="000A7A3D" w:rsidRPr="00561CFD" w:rsidTr="007F40EC">
        <w:trPr>
          <w:trHeight w:val="277"/>
          <w:jc w:val="center"/>
        </w:trPr>
        <w:tc>
          <w:tcPr>
            <w:tcW w:w="844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2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9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3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7A3D" w:rsidRPr="00561CFD" w:rsidTr="007F40EC">
        <w:trPr>
          <w:trHeight w:val="1859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31" w:type="dxa"/>
            <w:vMerge w:val="restart"/>
          </w:tcPr>
          <w:p w:rsidR="000A7A3D" w:rsidRDefault="000A7A3D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J</w:t>
            </w:r>
            <w:r w:rsidR="00143A77" w:rsidRPr="006E1531">
              <w:rPr>
                <w:rFonts w:ascii="標楷體" w:eastAsia="標楷體" w:hAnsi="標楷體"/>
                <w:color w:val="000000"/>
              </w:rPr>
              <w:t>00041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-211100003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 descr="C:\Users\ucg\Desktop\J00041-2111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g\Desktop\J00041-2111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8D46FA" w:rsidRDefault="00BF62A9" w:rsidP="000D4382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python教學討論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8137B" w:rsidRPr="0018137B">
        <w:rPr>
          <w:rFonts w:ascii="標楷體" w:eastAsia="標楷體" w:hAnsi="標楷體"/>
          <w:b/>
          <w:bCs/>
          <w:color w:val="000000"/>
          <w:sz w:val="32"/>
          <w:szCs w:val="28"/>
        </w:rPr>
        <w:t>[一般教師研習]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國小資科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E3E6A" w:rsidRPr="003E3E6A">
        <w:rPr>
          <w:rFonts w:ascii="標楷體" w:eastAsia="標楷體" w:hAnsi="標楷體"/>
          <w:b/>
          <w:bCs/>
          <w:color w:val="000000"/>
          <w:sz w:val="32"/>
          <w:szCs w:val="28"/>
        </w:rPr>
        <w:t>AI 鯨魚機器人教師研習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18137B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18137B"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8137B" w:rsidRPr="0018137B">
        <w:rPr>
          <w:rFonts w:ascii="標楷體" w:eastAsia="標楷體" w:hAnsi="標楷體" w:hint="eastAsia"/>
          <w:color w:val="000000"/>
          <w:sz w:val="24"/>
          <w:lang w:eastAsia="zh-HK"/>
        </w:rPr>
        <w:t>鯨魚國際機器人科技有限公司</w:t>
      </w:r>
      <w:r w:rsidR="001813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8137B" w:rsidRPr="0018137B">
        <w:rPr>
          <w:rFonts w:ascii="標楷體" w:eastAsia="標楷體" w:hAnsi="標楷體"/>
          <w:color w:val="000000"/>
          <w:sz w:val="24"/>
        </w:rPr>
        <w:t>高湘琳 課程總監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840A36" w:rsidRPr="00561CFD" w:rsidTr="007F40EC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7F40EC">
        <w:trPr>
          <w:trHeight w:val="1167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2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BF62A9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5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[一般教師研習]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</w:t>
            </w:r>
            <w:r w:rsidRPr="0018137B">
              <w:rPr>
                <w:rFonts w:ascii="標楷體" w:eastAsia="標楷體" w:hAnsi="標楷體" w:hint="eastAsia"/>
                <w:color w:val="000000"/>
              </w:rPr>
              <w:t>國小資科</w:t>
            </w:r>
            <w:r w:rsidRPr="0018137B">
              <w:rPr>
                <w:rFonts w:ascii="標楷體" w:eastAsia="標楷體" w:hAnsi="標楷體"/>
                <w:color w:val="000000"/>
              </w:rPr>
              <w:t>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 xml:space="preserve">AI 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鯨魚機器人</w:t>
            </w:r>
          </w:p>
          <w:p w:rsidR="00DD3B47" w:rsidRPr="00DD3B47" w:rsidRDefault="0018137B" w:rsidP="0018137B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教師研習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81" w:type="dxa"/>
            <w:vMerge w:val="restart"/>
          </w:tcPr>
          <w:p w:rsidR="00ED5BFA" w:rsidRDefault="00840A36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27881" w:rsidRPr="00B27881">
              <w:rPr>
                <w:rFonts w:ascii="標楷體" w:eastAsia="標楷體" w:hAnsi="標楷體"/>
                <w:color w:val="000000"/>
              </w:rPr>
              <w:t>J00041-211100004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 descr="C:\Users\ucg\Desktop\J00041-2111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g\Desktop\J00041-2111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561CFD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840A36" w:rsidRPr="00221B46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8137B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2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221B46" w:rsidRDefault="0018137B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器人操作原理</w:t>
            </w:r>
          </w:p>
        </w:tc>
        <w:tc>
          <w:tcPr>
            <w:tcW w:w="2481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18137B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18137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966" w:type="dxa"/>
            <w:vAlign w:val="center"/>
          </w:tcPr>
          <w:p w:rsidR="0018137B" w:rsidRDefault="0018137B" w:rsidP="00840A36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組裝創造與實踐</w:t>
            </w:r>
          </w:p>
          <w:p w:rsidR="0018137B" w:rsidRPr="008F401F" w:rsidRDefault="0018137B" w:rsidP="0018137B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PBL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教學模式小組討論</w:t>
            </w:r>
          </w:p>
        </w:tc>
        <w:tc>
          <w:tcPr>
            <w:tcW w:w="2481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-16：10</w:t>
            </w:r>
          </w:p>
        </w:tc>
        <w:tc>
          <w:tcPr>
            <w:tcW w:w="3966" w:type="dxa"/>
            <w:vAlign w:val="center"/>
          </w:tcPr>
          <w:p w:rsidR="0018137B" w:rsidRPr="00561CFD" w:rsidRDefault="0018137B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小學超適合之m</w:t>
            </w:r>
            <w:r>
              <w:rPr>
                <w:rFonts w:ascii="標楷體" w:eastAsia="標楷體" w:hAnsi="標楷體"/>
                <w:color w:val="000000"/>
              </w:rPr>
              <w:t>akeu 0</w:t>
            </w:r>
            <w:r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2481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561CFD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3966" w:type="dxa"/>
            <w:vAlign w:val="center"/>
          </w:tcPr>
          <w:p w:rsidR="0018137B" w:rsidRPr="00561CFD" w:rsidRDefault="0001717F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聯合創新教學實作</w:t>
            </w:r>
          </w:p>
        </w:tc>
        <w:tc>
          <w:tcPr>
            <w:tcW w:w="2481" w:type="dxa"/>
            <w:vMerge/>
          </w:tcPr>
          <w:p w:rsidR="0018137B" w:rsidRPr="00561CFD" w:rsidRDefault="0018137B" w:rsidP="001813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01717F" w:rsidRPr="00463C41" w:rsidRDefault="0001717F" w:rsidP="0001717F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01717F" w:rsidRPr="00E01167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CC53BD" w:rsidRDefault="0001717F" w:rsidP="0001717F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資議A-III-1結構化的問題解決表示方法。</w:t>
            </w: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br/>
              <w:t>資議P-III-1程式設計工具的基本應用。</w:t>
            </w: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01717F" w:rsidRPr="00C23673" w:rsidRDefault="0001717F" w:rsidP="0001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01717F" w:rsidRPr="00463C41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453D93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資議t-III-3運用運算思維解決問題。</w:t>
            </w:r>
          </w:p>
          <w:p w:rsidR="0001717F" w:rsidRPr="00CC53BD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資議c-III-1運用資訊科技與他人合作討論構想或創作作品。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電子點火器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A7210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2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EA7210">
        <w:rPr>
          <w:rFonts w:ascii="標楷體" w:eastAsia="標楷體" w:hAnsi="標楷體" w:hint="eastAsia"/>
          <w:color w:val="000000"/>
          <w:sz w:val="24"/>
        </w:rPr>
        <w:t>2</w:t>
      </w:r>
      <w:r w:rsidR="00EA7210">
        <w:rPr>
          <w:rFonts w:ascii="標楷體" w:eastAsia="標楷體" w:hAnsi="標楷體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6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A7210" w:rsidRPr="00EA7210">
        <w:rPr>
          <w:rFonts w:ascii="標楷體" w:eastAsia="標楷體" w:hAnsi="標楷體" w:hint="eastAsia"/>
          <w:color w:val="000000"/>
          <w:sz w:val="24"/>
        </w:rPr>
        <w:t>龍潭高中電機科蔡懷文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125"/>
        <w:gridCol w:w="2399"/>
      </w:tblGrid>
      <w:tr w:rsidR="00427D49" w:rsidRPr="00561CFD" w:rsidTr="007F40EC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12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39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A</w:t>
            </w:r>
            <w:r w:rsidRPr="00EA7210">
              <w:rPr>
                <w:rFonts w:ascii="標楷體" w:eastAsia="標楷體" w:hAnsi="標楷體"/>
                <w:color w:val="000000"/>
              </w:rPr>
              <w:t>rduino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智慧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電子點火器</w:t>
            </w: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99" w:type="dxa"/>
            <w:vMerge w:val="restart"/>
          </w:tcPr>
          <w:p w:rsidR="008E7E35" w:rsidRPr="006E1531" w:rsidRDefault="008E7E35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J00041-211100005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 descr="C:\Users\ucg\Desktop\J00041-2111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11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相關電子元件使用及教學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125" w:type="dxa"/>
            <w:vAlign w:val="center"/>
          </w:tcPr>
          <w:p w:rsidR="008E7E35" w:rsidRPr="007D34A1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實作與測試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E7E35">
              <w:rPr>
                <w:rFonts w:ascii="標楷體" w:eastAsia="標楷體" w:hAnsi="標楷體" w:hint="eastAsia"/>
                <w:color w:val="000000"/>
              </w:rPr>
              <w:t>課程相關與應用</w:t>
            </w:r>
            <w:r w:rsidRPr="008E7E35">
              <w:rPr>
                <w:rFonts w:ascii="標楷體" w:eastAsia="標楷體" w:hAnsi="標楷體"/>
                <w:color w:val="000000"/>
              </w:rPr>
              <w:br/>
              <w:t>電與控制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基本電學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電子零件與電子電路設計</w:t>
            </w:r>
          </w:p>
        </w:tc>
        <w:tc>
          <w:tcPr>
            <w:tcW w:w="2399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E7E35" w:rsidRPr="00463C41" w:rsidRDefault="008E7E35" w:rsidP="008E7E35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E7E35" w:rsidRPr="00E01167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E7E35" w:rsidRPr="00C23673" w:rsidRDefault="008E7E35" w:rsidP="008E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E7E35" w:rsidRPr="00463C41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安全車床使用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E7E35">
        <w:rPr>
          <w:rFonts w:ascii="標楷體" w:eastAsia="標楷體" w:hAnsi="標楷體" w:hint="eastAsia"/>
          <w:color w:val="000000"/>
          <w:sz w:val="24"/>
        </w:rPr>
        <w:t>2</w:t>
      </w:r>
      <w:r w:rsidR="00BF62A9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F62A9">
        <w:rPr>
          <w:rFonts w:ascii="標楷體" w:eastAsia="標楷體" w:hAnsi="標楷體" w:hint="eastAsia"/>
          <w:color w:val="000000"/>
          <w:sz w:val="24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E7E35" w:rsidRPr="008E7E35">
        <w:rPr>
          <w:rFonts w:ascii="標楷體" w:eastAsia="標楷體" w:hAnsi="標楷體"/>
          <w:color w:val="000000"/>
          <w:sz w:val="24"/>
        </w:rPr>
        <w:t>光量創客教學機構</w:t>
      </w:r>
      <w:r w:rsidR="008E7E3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8E7E35" w:rsidRPr="008E7E35">
        <w:rPr>
          <w:rFonts w:ascii="標楷體" w:eastAsia="標楷體" w:hAnsi="標楷體"/>
          <w:color w:val="000000"/>
          <w:sz w:val="24"/>
        </w:rPr>
        <w:t>許智鈞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F62A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安全車床</w:t>
            </w:r>
          </w:p>
          <w:p w:rsidR="00421809" w:rsidRPr="00561CFD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使用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421809" w:rsidRPr="006E1531" w:rsidRDefault="00421809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J00041-211100006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 descr="C:\Users\ucg\Desktop\J00041-2111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J00041-2111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基本練習與實作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  <w:r w:rsidRPr="00421809">
              <w:rPr>
                <w:rFonts w:ascii="標楷體" w:eastAsia="標楷體" w:hAnsi="標楷體" w:hint="eastAsia"/>
                <w:color w:val="000000"/>
              </w:rPr>
              <w:t>常見手工具的操作使用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421809" w:rsidRPr="00463C41" w:rsidRDefault="00421809" w:rsidP="0042180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421809" w:rsidRPr="00E01167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421809" w:rsidRPr="00826769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421809" w:rsidRPr="00A143F5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421809" w:rsidRPr="00C23673" w:rsidRDefault="00421809" w:rsidP="004218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421809" w:rsidRPr="00463C41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421809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421809" w:rsidRPr="00A143F5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3D" w:rsidRDefault="00E6063D" w:rsidP="00AD01F4">
      <w:r>
        <w:separator/>
      </w:r>
    </w:p>
  </w:endnote>
  <w:endnote w:type="continuationSeparator" w:id="0">
    <w:p w:rsidR="00E6063D" w:rsidRDefault="00E6063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3D" w:rsidRDefault="00E6063D" w:rsidP="00AD01F4">
      <w:r>
        <w:separator/>
      </w:r>
    </w:p>
  </w:footnote>
  <w:footnote w:type="continuationSeparator" w:id="0">
    <w:p w:rsidR="00E6063D" w:rsidRDefault="00E6063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7F1B25"/>
    <w:rsid w:val="007F40EC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E5646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063D"/>
    <w:rsid w:val="00E6287F"/>
    <w:rsid w:val="00E628E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DF75-15AE-4769-9B14-3E584FF3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2021-12-09T02:33:00Z</dcterms:created>
  <dcterms:modified xsi:type="dcterms:W3CDTF">2021-12-09T02:33:00Z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