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0CFFE" w14:textId="77777777" w:rsidR="001C429A" w:rsidRPr="006670C2" w:rsidRDefault="006670C2" w:rsidP="006670C2">
      <w:pPr>
        <w:tabs>
          <w:tab w:val="left" w:pos="750"/>
          <w:tab w:val="center" w:pos="4819"/>
        </w:tabs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6670C2">
        <w:rPr>
          <w:rFonts w:ascii="標楷體" w:eastAsia="標楷體" w:hAnsi="標楷體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8031AB9" wp14:editId="6A250E09">
                <wp:simplePos x="0" y="0"/>
                <wp:positionH relativeFrom="column">
                  <wp:posOffset>-234315</wp:posOffset>
                </wp:positionH>
                <wp:positionV relativeFrom="paragraph">
                  <wp:posOffset>-281940</wp:posOffset>
                </wp:positionV>
                <wp:extent cx="638175" cy="266700"/>
                <wp:effectExtent l="0" t="0" r="2857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26950" w14:textId="77777777" w:rsidR="00FF217E" w:rsidRPr="001E7BA7" w:rsidRDefault="00FF217E" w:rsidP="006670C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E7BA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31A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45pt;margin-top:-22.2pt;width:50.25pt;height:2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">
                <v:textbox>
                  <w:txbxContent>
                    <w:p w14:paraId="18F26950" w14:textId="77777777" w:rsidR="00FF217E" w:rsidRPr="001E7BA7" w:rsidRDefault="00FF217E" w:rsidP="006670C2">
                      <w:pPr>
                        <w:rPr>
                          <w:rFonts w:ascii="標楷體" w:eastAsia="標楷體" w:hAnsi="標楷體"/>
                        </w:rPr>
                      </w:pPr>
                      <w:r w:rsidRPr="001E7BA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C429A" w:rsidRPr="006670C2">
        <w:rPr>
          <w:rFonts w:ascii="標楷體" w:eastAsia="標楷體" w:hAnsi="標楷體" w:cs="Times New Roman" w:hint="eastAsia"/>
          <w:b/>
          <w:sz w:val="32"/>
          <w:szCs w:val="32"/>
        </w:rPr>
        <w:t>教育部</w:t>
      </w:r>
      <w:r w:rsidR="001C429A" w:rsidRPr="006670C2">
        <w:rPr>
          <w:rFonts w:ascii="標楷體" w:eastAsia="標楷體" w:hAnsi="標楷體" w:cs="Times New Roman"/>
          <w:b/>
          <w:sz w:val="32"/>
          <w:szCs w:val="32"/>
        </w:rPr>
        <w:t>112-113</w:t>
      </w:r>
      <w:r w:rsidR="001C429A" w:rsidRPr="006670C2"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1C429A" w:rsidRPr="006670C2">
        <w:rPr>
          <w:rFonts w:ascii="標楷體" w:eastAsia="標楷體" w:hAnsi="標楷體" w:cs="Times New Roman"/>
          <w:b/>
          <w:sz w:val="32"/>
          <w:szCs w:val="32"/>
        </w:rPr>
        <w:t>5G</w:t>
      </w:r>
      <w:r w:rsidR="001C429A" w:rsidRPr="006670C2">
        <w:rPr>
          <w:rFonts w:ascii="標楷體" w:eastAsia="標楷體" w:hAnsi="標楷體" w:cs="Times New Roman" w:hint="eastAsia"/>
          <w:b/>
          <w:sz w:val="32"/>
          <w:szCs w:val="32"/>
        </w:rPr>
        <w:t>新科技學習示範學校申請書</w:t>
      </w:r>
    </w:p>
    <w:p w14:paraId="5BB7FDCB" w14:textId="77777777" w:rsidR="00204FBA" w:rsidRPr="003D3720" w:rsidRDefault="00A9755C" w:rsidP="001E7BA7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3D3720">
        <w:rPr>
          <w:rFonts w:ascii="標楷體" w:eastAsia="標楷體" w:hAnsi="標楷體" w:cs="Times New Roman" w:hint="eastAsia"/>
          <w:sz w:val="28"/>
          <w:szCs w:val="28"/>
        </w:rPr>
        <w:t>模式二</w:t>
      </w:r>
      <w:r w:rsidR="008F3247" w:rsidRPr="003D3720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3D3720">
        <w:rPr>
          <w:rFonts w:ascii="標楷體" w:eastAsia="標楷體" w:hAnsi="標楷體" w:cs="Times New Roman"/>
          <w:sz w:val="28"/>
          <w:szCs w:val="28"/>
        </w:rPr>
        <w:t>XR</w:t>
      </w:r>
      <w:r w:rsidRPr="003D3720">
        <w:rPr>
          <w:rFonts w:ascii="標楷體" w:eastAsia="標楷體" w:hAnsi="標楷體" w:cs="Times New Roman" w:hint="eastAsia"/>
          <w:sz w:val="28"/>
          <w:szCs w:val="28"/>
        </w:rPr>
        <w:t>數位共學中心</w:t>
      </w:r>
    </w:p>
    <w:p w14:paraId="3C902944" w14:textId="77777777" w:rsidR="00204FBA" w:rsidRPr="006670C2" w:rsidRDefault="00A9755C" w:rsidP="00DD5543">
      <w:pPr>
        <w:pStyle w:val="11"/>
        <w:numPr>
          <w:ilvl w:val="0"/>
          <w:numId w:val="5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6670C2">
        <w:rPr>
          <w:rFonts w:ascii="標楷體" w:eastAsia="標楷體" w:hAnsi="標楷體" w:cs="Times New Roman" w:hint="eastAsia"/>
          <w:szCs w:val="24"/>
        </w:rPr>
        <w:t>基本資料</w:t>
      </w: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567"/>
        <w:gridCol w:w="2268"/>
        <w:gridCol w:w="2268"/>
      </w:tblGrid>
      <w:tr w:rsidR="00EE5027" w:rsidRPr="006670C2" w14:paraId="2CDB1623" w14:textId="77777777" w:rsidTr="007672DE">
        <w:trPr>
          <w:trHeight w:val="454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018BEB5A" w14:textId="77777777" w:rsidR="00204FBA" w:rsidRPr="006670C2" w:rsidRDefault="00A9755C" w:rsidP="001E7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縣市名稱</w:t>
            </w:r>
          </w:p>
        </w:tc>
        <w:tc>
          <w:tcPr>
            <w:tcW w:w="6804" w:type="dxa"/>
            <w:gridSpan w:val="4"/>
            <w:vAlign w:val="center"/>
          </w:tcPr>
          <w:p w14:paraId="6FD08068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19904722" w14:textId="77777777" w:rsidTr="007672DE">
        <w:trPr>
          <w:trHeight w:val="454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6BED0192" w14:textId="77777777" w:rsidR="00204FBA" w:rsidRPr="006670C2" w:rsidRDefault="00A9755C" w:rsidP="001E7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執行單位</w:t>
            </w:r>
          </w:p>
        </w:tc>
        <w:tc>
          <w:tcPr>
            <w:tcW w:w="6804" w:type="dxa"/>
            <w:gridSpan w:val="4"/>
            <w:vAlign w:val="center"/>
          </w:tcPr>
          <w:p w14:paraId="7E623B77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0BF3FAF6" w14:textId="77777777" w:rsidTr="007672DE">
        <w:trPr>
          <w:trHeight w:val="454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4F05A36A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XR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數位共學中心名稱</w:t>
            </w:r>
          </w:p>
        </w:tc>
        <w:tc>
          <w:tcPr>
            <w:tcW w:w="6804" w:type="dxa"/>
            <w:gridSpan w:val="4"/>
            <w:vAlign w:val="center"/>
          </w:tcPr>
          <w:p w14:paraId="265AFEF6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7FAD1CE5" w14:textId="77777777" w:rsidTr="007672DE">
        <w:trPr>
          <w:trHeight w:val="454"/>
        </w:trPr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14:paraId="29EF6FCF" w14:textId="77777777" w:rsidR="00204FBA" w:rsidRPr="006670C2" w:rsidRDefault="00A45E75">
            <w:pPr>
              <w:jc w:val="center"/>
              <w:rPr>
                <w:rFonts w:ascii="標楷體" w:eastAsia="標楷體" w:hAnsi="標楷體" w:cs="Times New Roman"/>
                <w:strike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計畫負責人</w:t>
            </w:r>
          </w:p>
        </w:tc>
        <w:tc>
          <w:tcPr>
            <w:tcW w:w="1701" w:type="dxa"/>
            <w:vAlign w:val="center"/>
          </w:tcPr>
          <w:p w14:paraId="61A113C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5103" w:type="dxa"/>
            <w:gridSpan w:val="3"/>
            <w:vAlign w:val="center"/>
          </w:tcPr>
          <w:p w14:paraId="7B802F8D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593E86EA" w14:textId="77777777" w:rsidTr="007672DE">
        <w:trPr>
          <w:trHeight w:val="454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2F3A73F4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7F2DB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5103" w:type="dxa"/>
            <w:gridSpan w:val="3"/>
            <w:vAlign w:val="center"/>
          </w:tcPr>
          <w:p w14:paraId="5A0A53D2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2F4C4589" w14:textId="77777777" w:rsidTr="007672DE">
        <w:trPr>
          <w:trHeight w:val="454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4ECAA0DD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8A20AA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2414068E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62C6F4FA" w14:textId="77777777" w:rsidTr="007672DE">
        <w:trPr>
          <w:trHeight w:val="454"/>
        </w:trPr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14:paraId="1C146B58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計畫聯絡人</w:t>
            </w:r>
          </w:p>
        </w:tc>
        <w:tc>
          <w:tcPr>
            <w:tcW w:w="1701" w:type="dxa"/>
            <w:vAlign w:val="center"/>
          </w:tcPr>
          <w:p w14:paraId="5666C8E3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5103" w:type="dxa"/>
            <w:gridSpan w:val="3"/>
            <w:vAlign w:val="center"/>
          </w:tcPr>
          <w:p w14:paraId="403595F7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500B32A9" w14:textId="77777777" w:rsidTr="007672DE">
        <w:trPr>
          <w:trHeight w:val="454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05B10945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BD458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5103" w:type="dxa"/>
            <w:gridSpan w:val="3"/>
            <w:vAlign w:val="center"/>
          </w:tcPr>
          <w:p w14:paraId="3F202A7F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744B281F" w14:textId="77777777" w:rsidTr="007672DE">
        <w:trPr>
          <w:trHeight w:val="454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58A36625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9270BC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7FFBA739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0C041620" w14:textId="77777777" w:rsidTr="007672DE">
        <w:trPr>
          <w:trHeight w:val="728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024F1531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XR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數位共學中心</w:t>
            </w:r>
          </w:p>
          <w:p w14:paraId="2EECA9E1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主播端地點</w:t>
            </w:r>
          </w:p>
        </w:tc>
        <w:tc>
          <w:tcPr>
            <w:tcW w:w="6804" w:type="dxa"/>
            <w:gridSpan w:val="4"/>
          </w:tcPr>
          <w:p w14:paraId="483DF59B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請簡述主播端地點與環境現況，並附上照片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23F967FB" w14:textId="77777777" w:rsidTr="007672DE">
        <w:trPr>
          <w:trHeight w:val="1305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13D182CC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網路環境準備</w:t>
            </w:r>
          </w:p>
        </w:tc>
        <w:tc>
          <w:tcPr>
            <w:tcW w:w="6804" w:type="dxa"/>
            <w:gridSpan w:val="4"/>
          </w:tcPr>
          <w:p w14:paraId="67939649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請說明主播端目前網路現況，預計租用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之方案規劃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2E33BAF7" w14:textId="77777777" w:rsidTr="007672DE">
        <w:trPr>
          <w:trHeight w:val="1467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3216CC85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bCs/>
                <w:szCs w:val="24"/>
              </w:rPr>
              <w:t>數位學習推動經驗</w:t>
            </w:r>
          </w:p>
        </w:tc>
        <w:tc>
          <w:tcPr>
            <w:tcW w:w="6804" w:type="dxa"/>
            <w:gridSpan w:val="4"/>
          </w:tcPr>
          <w:p w14:paraId="2FB0D6F8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請說明計畫團隊是否有直播經驗、是否有數位學習相關之推動與辦理培訓經驗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05F69A6A" w14:textId="77777777" w:rsidTr="007672DE">
        <w:trPr>
          <w:trHeight w:val="2112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11986B87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bCs/>
                <w:szCs w:val="24"/>
              </w:rPr>
              <w:t>新科技使用經驗</w:t>
            </w:r>
          </w:p>
        </w:tc>
        <w:tc>
          <w:tcPr>
            <w:tcW w:w="6804" w:type="dxa"/>
            <w:gridSpan w:val="4"/>
          </w:tcPr>
          <w:p w14:paraId="1F61CCB2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請說明計畫團隊是否有平板、虛擬實境一體機頭盔等之使用經驗，若有，請說明經驗與自評運用技能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3B145A39" w14:textId="77777777" w:rsidTr="007672DE">
        <w:trPr>
          <w:trHeight w:val="1686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608E8E80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6804" w:type="dxa"/>
            <w:gridSpan w:val="4"/>
            <w:vAlign w:val="center"/>
          </w:tcPr>
          <w:p w14:paraId="57FDB4F7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1DEBDD64" w14:textId="77777777" w:rsidTr="007672DE">
        <w:trPr>
          <w:trHeight w:val="2967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16D6052A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lastRenderedPageBreak/>
              <w:t>請勾選</w:t>
            </w:r>
          </w:p>
        </w:tc>
        <w:tc>
          <w:tcPr>
            <w:tcW w:w="6804" w:type="dxa"/>
            <w:gridSpan w:val="4"/>
            <w:vAlign w:val="center"/>
          </w:tcPr>
          <w:p w14:paraId="2B90E88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必填</w:t>
            </w:r>
            <w:proofErr w:type="gramEnd"/>
            <w:r w:rsidRPr="006670C2">
              <w:rPr>
                <w:rFonts w:ascii="標楷體" w:eastAsia="標楷體" w:hAnsi="標楷體" w:cs="Times New Roman"/>
                <w:b/>
                <w:szCs w:val="24"/>
              </w:rPr>
              <w:t>:</w:t>
            </w:r>
          </w:p>
          <w:p w14:paraId="7135A62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670C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申請單位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同意遵守規定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: 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計畫之成果及其智慧財產權，除經認定歸屬本部所有者外，歸屬受補助單位所有。參與本計畫執行之所有實施學校均同意並遵守規定提交資料以創用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 CC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「姓名標示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-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非商業性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-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相同方式分享」標示授權。</w:t>
            </w:r>
          </w:p>
          <w:p w14:paraId="32345D4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670C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申請單位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同意遵守規定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參與計畫之交流培訓會議與工作坊等活動，並已詳閱計畫執行相關配合事項。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E5027" w:rsidRPr="006670C2" w14:paraId="6E2392A1" w14:textId="77777777" w:rsidTr="00170384">
        <w:trPr>
          <w:trHeight w:val="698"/>
        </w:trPr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14:paraId="7C990251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參與計畫成員簽名</w:t>
            </w:r>
          </w:p>
        </w:tc>
        <w:tc>
          <w:tcPr>
            <w:tcW w:w="2268" w:type="dxa"/>
            <w:gridSpan w:val="2"/>
            <w:vAlign w:val="center"/>
          </w:tcPr>
          <w:p w14:paraId="14FAD816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64084CD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33B13F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6670C2" w14:paraId="1D96DEF8" w14:textId="77777777" w:rsidTr="00170384">
        <w:trPr>
          <w:trHeight w:val="708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65BD1509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DCDF80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76F430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82A23D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6670C2" w14:paraId="7D989674" w14:textId="77777777" w:rsidTr="007672DE">
        <w:trPr>
          <w:trHeight w:val="546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3FF49DA5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26509CB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proofErr w:type="gramEnd"/>
            <w:r w:rsidRPr="006670C2">
              <w:rPr>
                <w:rFonts w:ascii="標楷體" w:eastAsia="標楷體" w:hAnsi="標楷體" w:cs="Times New Roman"/>
                <w:b/>
                <w:szCs w:val="24"/>
              </w:rPr>
              <w:t xml:space="preserve">: 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請參與計畫之負責人與聯絡人本人親自簽名。</w:t>
            </w:r>
          </w:p>
        </w:tc>
      </w:tr>
    </w:tbl>
    <w:p w14:paraId="61D0E403" w14:textId="77777777" w:rsidR="00204FBA" w:rsidRPr="006670C2" w:rsidRDefault="00204FBA">
      <w:pPr>
        <w:jc w:val="both"/>
        <w:rPr>
          <w:rFonts w:ascii="標楷體" w:eastAsia="標楷體" w:hAnsi="標楷體" w:cs="Times New Roman"/>
          <w:szCs w:val="24"/>
        </w:rPr>
      </w:pPr>
    </w:p>
    <w:p w14:paraId="25C83B4E" w14:textId="77777777" w:rsidR="00204FBA" w:rsidRPr="006670C2" w:rsidRDefault="00A9755C" w:rsidP="00DD5543">
      <w:pPr>
        <w:pStyle w:val="11"/>
        <w:numPr>
          <w:ilvl w:val="0"/>
          <w:numId w:val="5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6670C2">
        <w:rPr>
          <w:rFonts w:ascii="標楷體" w:eastAsia="標楷體" w:hAnsi="標楷體" w:cs="Times New Roman" w:hint="eastAsia"/>
          <w:szCs w:val="24"/>
        </w:rPr>
        <w:t>合作學校基本資料（合作學校至少應有五所，若本表不敷使用請自行增列）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426"/>
        <w:gridCol w:w="1275"/>
        <w:gridCol w:w="851"/>
        <w:gridCol w:w="850"/>
        <w:gridCol w:w="1701"/>
        <w:gridCol w:w="1701"/>
      </w:tblGrid>
      <w:tr w:rsidR="00EE5027" w:rsidRPr="006670C2" w14:paraId="18A9B742" w14:textId="77777777" w:rsidTr="007672DE">
        <w:trPr>
          <w:trHeight w:val="454"/>
        </w:trPr>
        <w:tc>
          <w:tcPr>
            <w:tcW w:w="9634" w:type="dxa"/>
            <w:gridSpan w:val="8"/>
            <w:shd w:val="clear" w:color="auto" w:fill="D9E2F3" w:themeFill="accent1" w:themeFillTint="33"/>
            <w:vAlign w:val="center"/>
          </w:tcPr>
          <w:p w14:paraId="0D97EE9D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合作學校</w:t>
            </w:r>
            <w:proofErr w:type="gramStart"/>
            <w:r w:rsidRPr="006670C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</w:tr>
      <w:tr w:rsidR="00EE5027" w:rsidRPr="006670C2" w14:paraId="0017D79B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1E8179F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985" w:type="dxa"/>
            <w:gridSpan w:val="2"/>
            <w:vAlign w:val="center"/>
          </w:tcPr>
          <w:p w14:paraId="7FDF14E3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D9E2F3" w:themeFill="accent1" w:themeFillTint="33"/>
            <w:vAlign w:val="center"/>
          </w:tcPr>
          <w:p w14:paraId="2C31386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252" w:type="dxa"/>
            <w:gridSpan w:val="3"/>
            <w:vAlign w:val="center"/>
          </w:tcPr>
          <w:p w14:paraId="774DD601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515E7E1C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DB716DF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985" w:type="dxa"/>
            <w:gridSpan w:val="2"/>
            <w:vAlign w:val="center"/>
          </w:tcPr>
          <w:p w14:paraId="63F5406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378" w:type="dxa"/>
            <w:gridSpan w:val="5"/>
            <w:vAlign w:val="center"/>
          </w:tcPr>
          <w:p w14:paraId="52B3A8C5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43607B69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3118CB45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3ADA67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378" w:type="dxa"/>
            <w:gridSpan w:val="5"/>
            <w:vAlign w:val="center"/>
          </w:tcPr>
          <w:p w14:paraId="2FD96E12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22C58993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676B40EF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8A7103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378" w:type="dxa"/>
            <w:gridSpan w:val="5"/>
            <w:vAlign w:val="center"/>
          </w:tcPr>
          <w:p w14:paraId="5C256CA3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74B8204D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0F3B9682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1985" w:type="dxa"/>
            <w:gridSpan w:val="2"/>
            <w:vAlign w:val="center"/>
          </w:tcPr>
          <w:p w14:paraId="7C09C55A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378" w:type="dxa"/>
            <w:gridSpan w:val="5"/>
            <w:vAlign w:val="center"/>
          </w:tcPr>
          <w:p w14:paraId="1DE4FC84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5F73C3CA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6BC2DB2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C31EC1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378" w:type="dxa"/>
            <w:gridSpan w:val="5"/>
            <w:vAlign w:val="center"/>
          </w:tcPr>
          <w:p w14:paraId="723B13CE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153A15FF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772B0342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828E3E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378" w:type="dxa"/>
            <w:gridSpan w:val="5"/>
            <w:vAlign w:val="center"/>
          </w:tcPr>
          <w:p w14:paraId="63BAED9A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36CAFEB0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706AA470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7"/>
            <w:vAlign w:val="center"/>
          </w:tcPr>
          <w:p w14:paraId="46333D7F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6670C2" w14:paraId="2FE2613B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4997FB4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7"/>
            <w:vAlign w:val="center"/>
          </w:tcPr>
          <w:p w14:paraId="2FC4E71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6670C2" w14:paraId="7A1DA957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1AB8E249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6670C2">
              <w:rPr>
                <w:rFonts w:ascii="標楷體" w:eastAsia="標楷體" w:hAnsi="標楷體" w:cs="Times New Roman"/>
                <w:szCs w:val="24"/>
              </w:rPr>
              <w:br/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41CDD9CB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1129215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科目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01" w:type="dxa"/>
            <w:gridSpan w:val="2"/>
            <w:vAlign w:val="center"/>
          </w:tcPr>
          <w:p w14:paraId="71F07286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6664CF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3622DA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E3F43E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3F5CA9DF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EF65EFF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A7482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01" w:type="dxa"/>
            <w:gridSpan w:val="2"/>
            <w:vAlign w:val="center"/>
          </w:tcPr>
          <w:p w14:paraId="28881979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4602DD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E88BD7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496961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1B94829A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0EDAA26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校園網路環境現況</w:t>
            </w:r>
          </w:p>
        </w:tc>
        <w:tc>
          <w:tcPr>
            <w:tcW w:w="8363" w:type="dxa"/>
            <w:gridSpan w:val="7"/>
          </w:tcPr>
          <w:p w14:paraId="18A5615A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0FE35774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B631DAC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lastRenderedPageBreak/>
              <w:t>新科技使用經驗</w:t>
            </w:r>
          </w:p>
        </w:tc>
        <w:tc>
          <w:tcPr>
            <w:tcW w:w="8363" w:type="dxa"/>
            <w:gridSpan w:val="7"/>
          </w:tcPr>
          <w:p w14:paraId="14760D27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1F9EBF28" w14:textId="77777777" w:rsidR="00204FBA" w:rsidRPr="006670C2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284"/>
        <w:gridCol w:w="1417"/>
        <w:gridCol w:w="1701"/>
        <w:gridCol w:w="1701"/>
      </w:tblGrid>
      <w:tr w:rsidR="00EE5027" w:rsidRPr="006670C2" w14:paraId="3F101DB8" w14:textId="77777777" w:rsidTr="007672DE">
        <w:trPr>
          <w:trHeight w:val="454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281815FC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合作學校二</w:t>
            </w:r>
          </w:p>
        </w:tc>
      </w:tr>
      <w:tr w:rsidR="00EE5027" w:rsidRPr="006670C2" w14:paraId="69568E73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850E60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559" w:type="dxa"/>
            <w:vAlign w:val="center"/>
          </w:tcPr>
          <w:p w14:paraId="02954747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14:paraId="33DC332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819" w:type="dxa"/>
            <w:gridSpan w:val="3"/>
            <w:vAlign w:val="center"/>
          </w:tcPr>
          <w:p w14:paraId="21A245A5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02229A2C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38A3C4D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559" w:type="dxa"/>
            <w:vAlign w:val="center"/>
          </w:tcPr>
          <w:p w14:paraId="7DC4527C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804" w:type="dxa"/>
            <w:gridSpan w:val="5"/>
            <w:vAlign w:val="center"/>
          </w:tcPr>
          <w:p w14:paraId="6F9D5714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01F5C1D5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04813FDD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7BA567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3B854005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354489D0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4C19BCD4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6DF08E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1EB23268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2BF32FA6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167B5B9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1559" w:type="dxa"/>
            <w:vAlign w:val="center"/>
          </w:tcPr>
          <w:p w14:paraId="22B346C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804" w:type="dxa"/>
            <w:gridSpan w:val="5"/>
            <w:vAlign w:val="center"/>
          </w:tcPr>
          <w:p w14:paraId="52AF58EC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64832214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2B77CBF2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D7D82F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4C8D51AC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31979DAC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15BF3701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ADDDC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20211E64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3642FDEA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088A3E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6"/>
            <w:vAlign w:val="center"/>
          </w:tcPr>
          <w:p w14:paraId="3505B023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6670C2" w14:paraId="24E0D995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313D39F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6"/>
            <w:vAlign w:val="center"/>
          </w:tcPr>
          <w:p w14:paraId="6AAA5DE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6670C2" w14:paraId="241A1EE6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6107F63A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6670C2">
              <w:rPr>
                <w:rFonts w:ascii="標楷體" w:eastAsia="標楷體" w:hAnsi="標楷體" w:cs="Times New Roman"/>
                <w:szCs w:val="24"/>
              </w:rPr>
              <w:br/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097E0BC1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4395A82E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科目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01" w:type="dxa"/>
            <w:vAlign w:val="center"/>
          </w:tcPr>
          <w:p w14:paraId="5F61C7F9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417E70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9C6680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153836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17EC9F1E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192028A3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C3A8D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01" w:type="dxa"/>
            <w:vAlign w:val="center"/>
          </w:tcPr>
          <w:p w14:paraId="4A311FB7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9A80A1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458678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44653C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38523BB0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BA10016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校園網路環境現況</w:t>
            </w:r>
          </w:p>
        </w:tc>
        <w:tc>
          <w:tcPr>
            <w:tcW w:w="8363" w:type="dxa"/>
            <w:gridSpan w:val="6"/>
          </w:tcPr>
          <w:p w14:paraId="1A8D430E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513D4EB4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5C8B357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新科技使用經驗</w:t>
            </w:r>
          </w:p>
        </w:tc>
        <w:tc>
          <w:tcPr>
            <w:tcW w:w="8363" w:type="dxa"/>
            <w:gridSpan w:val="6"/>
          </w:tcPr>
          <w:p w14:paraId="3F94F9BB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38012C14" w14:textId="77777777" w:rsidR="00204FBA" w:rsidRPr="006670C2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284"/>
        <w:gridCol w:w="1417"/>
        <w:gridCol w:w="1701"/>
        <w:gridCol w:w="1701"/>
      </w:tblGrid>
      <w:tr w:rsidR="00EE5027" w:rsidRPr="006670C2" w14:paraId="72A7330A" w14:textId="77777777" w:rsidTr="007672DE">
        <w:trPr>
          <w:trHeight w:val="454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2004C93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合作學校三</w:t>
            </w:r>
          </w:p>
        </w:tc>
      </w:tr>
      <w:tr w:rsidR="00EE5027" w:rsidRPr="006670C2" w14:paraId="092E0FBC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135E0976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559" w:type="dxa"/>
            <w:vAlign w:val="center"/>
          </w:tcPr>
          <w:p w14:paraId="199DAD0A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14:paraId="510422D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819" w:type="dxa"/>
            <w:gridSpan w:val="3"/>
            <w:vAlign w:val="center"/>
          </w:tcPr>
          <w:p w14:paraId="26B858A9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272A65DB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471E4596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559" w:type="dxa"/>
            <w:vAlign w:val="center"/>
          </w:tcPr>
          <w:p w14:paraId="6F605E5C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804" w:type="dxa"/>
            <w:gridSpan w:val="5"/>
            <w:vAlign w:val="center"/>
          </w:tcPr>
          <w:p w14:paraId="5F10EB94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0FD2068E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20925B47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C468A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6EF03299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56D66A34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07522984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0F5BB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463E15C8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2F5B407F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7AB530D7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lastRenderedPageBreak/>
              <w:t>聯絡人</w:t>
            </w:r>
          </w:p>
        </w:tc>
        <w:tc>
          <w:tcPr>
            <w:tcW w:w="1559" w:type="dxa"/>
            <w:vAlign w:val="center"/>
          </w:tcPr>
          <w:p w14:paraId="141FB426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804" w:type="dxa"/>
            <w:gridSpan w:val="5"/>
            <w:vAlign w:val="center"/>
          </w:tcPr>
          <w:p w14:paraId="1F4EDC04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7FEA8358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AC62712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D5BCB2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68B4ECBA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6E77E30D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62BDB6C3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1930F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1878D45E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414AD9B7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84E5FD0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6"/>
            <w:vAlign w:val="center"/>
          </w:tcPr>
          <w:p w14:paraId="41BE6C3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6670C2" w14:paraId="21E6C90C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F8F29DA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6"/>
            <w:vAlign w:val="center"/>
          </w:tcPr>
          <w:p w14:paraId="6245915F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6670C2" w14:paraId="042A18DE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DBB9B8A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6670C2">
              <w:rPr>
                <w:rFonts w:ascii="標楷體" w:eastAsia="標楷體" w:hAnsi="標楷體" w:cs="Times New Roman"/>
                <w:szCs w:val="24"/>
              </w:rPr>
              <w:br/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114AD03B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7E232BC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科目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01" w:type="dxa"/>
            <w:vAlign w:val="center"/>
          </w:tcPr>
          <w:p w14:paraId="2652F138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FCC44A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0327A5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14B9D6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25A4418D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E08B31F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CC882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01" w:type="dxa"/>
            <w:vAlign w:val="center"/>
          </w:tcPr>
          <w:p w14:paraId="578F01A0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3E3456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6A9F96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78F6E2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6949645E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9739092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校園網路環境現況</w:t>
            </w:r>
          </w:p>
        </w:tc>
        <w:tc>
          <w:tcPr>
            <w:tcW w:w="8363" w:type="dxa"/>
            <w:gridSpan w:val="6"/>
          </w:tcPr>
          <w:p w14:paraId="517DFC6B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43F9592C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F9C5FA3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新科技使用經驗</w:t>
            </w:r>
          </w:p>
        </w:tc>
        <w:tc>
          <w:tcPr>
            <w:tcW w:w="8363" w:type="dxa"/>
            <w:gridSpan w:val="6"/>
          </w:tcPr>
          <w:p w14:paraId="6D0DC2DC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4FDED283" w14:textId="77777777" w:rsidR="00204FBA" w:rsidRPr="006670C2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284"/>
        <w:gridCol w:w="1417"/>
        <w:gridCol w:w="1701"/>
        <w:gridCol w:w="1701"/>
      </w:tblGrid>
      <w:tr w:rsidR="00EE5027" w:rsidRPr="006670C2" w14:paraId="2DDDF67D" w14:textId="77777777" w:rsidTr="007672DE">
        <w:trPr>
          <w:trHeight w:val="454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323ECA27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合作學校四</w:t>
            </w:r>
          </w:p>
        </w:tc>
      </w:tr>
      <w:tr w:rsidR="00EE5027" w:rsidRPr="006670C2" w14:paraId="189EF9B9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745D55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559" w:type="dxa"/>
            <w:vAlign w:val="center"/>
          </w:tcPr>
          <w:p w14:paraId="0D16C387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14:paraId="3D57BFC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819" w:type="dxa"/>
            <w:gridSpan w:val="3"/>
            <w:vAlign w:val="center"/>
          </w:tcPr>
          <w:p w14:paraId="6A63FAF2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0EBC966B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5DEDF96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559" w:type="dxa"/>
            <w:vAlign w:val="center"/>
          </w:tcPr>
          <w:p w14:paraId="72344BDD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804" w:type="dxa"/>
            <w:gridSpan w:val="5"/>
            <w:vAlign w:val="center"/>
          </w:tcPr>
          <w:p w14:paraId="5B4F5D56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6C4A7F3A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73E3491B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788086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36E78E4A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56B97927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00FFC5D1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548C3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1993D0AF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1687E220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469B41F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1559" w:type="dxa"/>
            <w:vAlign w:val="center"/>
          </w:tcPr>
          <w:p w14:paraId="062FD2C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804" w:type="dxa"/>
            <w:gridSpan w:val="5"/>
            <w:vAlign w:val="center"/>
          </w:tcPr>
          <w:p w14:paraId="73B58A4F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172DC40F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75FAAEFA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17A65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7F55BC82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4904264E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1C73E9A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B97AE7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5DACCB67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7AA49632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F3E49CA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6"/>
            <w:vAlign w:val="center"/>
          </w:tcPr>
          <w:p w14:paraId="53A1A0D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6670C2" w14:paraId="41B874A1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1722F58D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6"/>
            <w:vAlign w:val="center"/>
          </w:tcPr>
          <w:p w14:paraId="3332DF97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6670C2" w14:paraId="2A1963E9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5C5F16FC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6670C2">
              <w:rPr>
                <w:rFonts w:ascii="標楷體" w:eastAsia="標楷體" w:hAnsi="標楷體" w:cs="Times New Roman"/>
                <w:szCs w:val="24"/>
              </w:rPr>
              <w:br/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47019ADC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lastRenderedPageBreak/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239ED78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lastRenderedPageBreak/>
              <w:t>科目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01" w:type="dxa"/>
            <w:vAlign w:val="center"/>
          </w:tcPr>
          <w:p w14:paraId="1FBFBF5F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1D6B1E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A31BF0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73AF51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2353DC41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2B1A9EF0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5026FE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01" w:type="dxa"/>
            <w:vAlign w:val="center"/>
          </w:tcPr>
          <w:p w14:paraId="18F4B4E5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CC67C4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B5BB59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E1039A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4E64DA43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33561A8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校園網路環境現況</w:t>
            </w:r>
          </w:p>
        </w:tc>
        <w:tc>
          <w:tcPr>
            <w:tcW w:w="8363" w:type="dxa"/>
            <w:gridSpan w:val="6"/>
          </w:tcPr>
          <w:p w14:paraId="11F06524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431FF897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E16216C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新科技使用經驗</w:t>
            </w:r>
          </w:p>
        </w:tc>
        <w:tc>
          <w:tcPr>
            <w:tcW w:w="8363" w:type="dxa"/>
            <w:gridSpan w:val="6"/>
          </w:tcPr>
          <w:p w14:paraId="020CE0FD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3C9098EB" w14:textId="77777777" w:rsidR="00204FBA" w:rsidRPr="006670C2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"/>
        <w:gridCol w:w="1595"/>
        <w:gridCol w:w="390"/>
        <w:gridCol w:w="1346"/>
        <w:gridCol w:w="1736"/>
        <w:gridCol w:w="1737"/>
      </w:tblGrid>
      <w:tr w:rsidR="00EE5027" w:rsidRPr="006670C2" w14:paraId="50B9F1DA" w14:textId="77777777" w:rsidTr="007672DE">
        <w:trPr>
          <w:trHeight w:val="454"/>
        </w:trPr>
        <w:tc>
          <w:tcPr>
            <w:tcW w:w="9634" w:type="dxa"/>
            <w:gridSpan w:val="8"/>
            <w:shd w:val="clear" w:color="auto" w:fill="D9E2F3" w:themeFill="accent1" w:themeFillTint="33"/>
            <w:vAlign w:val="center"/>
          </w:tcPr>
          <w:p w14:paraId="1247349C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合作學校五</w:t>
            </w:r>
          </w:p>
        </w:tc>
      </w:tr>
      <w:tr w:rsidR="00EE5027" w:rsidRPr="006670C2" w14:paraId="3A08A41E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880265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559" w:type="dxa"/>
            <w:gridSpan w:val="2"/>
            <w:vAlign w:val="center"/>
          </w:tcPr>
          <w:p w14:paraId="374BB1E5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14:paraId="6DF4734F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819" w:type="dxa"/>
            <w:gridSpan w:val="3"/>
            <w:vAlign w:val="center"/>
          </w:tcPr>
          <w:p w14:paraId="55F884BA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02E9AE8A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788CF6DA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559" w:type="dxa"/>
            <w:gridSpan w:val="2"/>
            <w:vAlign w:val="center"/>
          </w:tcPr>
          <w:p w14:paraId="52E6EEDF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804" w:type="dxa"/>
            <w:gridSpan w:val="5"/>
            <w:vAlign w:val="center"/>
          </w:tcPr>
          <w:p w14:paraId="0066CD96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5F4B70F5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9D99CB4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5D92ED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7CDA5713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4E6DF085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6C3946FC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65258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7F5DD980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7E97B263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6AB1033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1559" w:type="dxa"/>
            <w:gridSpan w:val="2"/>
            <w:vAlign w:val="center"/>
          </w:tcPr>
          <w:p w14:paraId="23D6551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804" w:type="dxa"/>
            <w:gridSpan w:val="5"/>
            <w:vAlign w:val="center"/>
          </w:tcPr>
          <w:p w14:paraId="708A2418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065F4333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1CA381F8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BDC04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5585BAE2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24F3EC3E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0FA1BFDD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4A4DF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7C9CC30E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63D63BFC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CBADF9D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7"/>
            <w:vAlign w:val="center"/>
          </w:tcPr>
          <w:p w14:paraId="682162C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</w:r>
            <w:r w:rsidRPr="006670C2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6670C2" w14:paraId="1B595A0A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CC82364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7"/>
            <w:vAlign w:val="center"/>
          </w:tcPr>
          <w:p w14:paraId="15027BF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____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6670C2" w14:paraId="44408DA0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4DDFFFC8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6670C2">
              <w:rPr>
                <w:rFonts w:ascii="標楷體" w:eastAsia="標楷體" w:hAnsi="標楷體" w:cs="Times New Roman"/>
                <w:szCs w:val="24"/>
              </w:rPr>
              <w:br/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256486C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1C945CF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科目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36" w:type="dxa"/>
            <w:gridSpan w:val="2"/>
            <w:vAlign w:val="center"/>
          </w:tcPr>
          <w:p w14:paraId="02BE1D56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52781DEB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6520AA9F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13E75F9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247C0876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7B86077E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DA5AD7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36" w:type="dxa"/>
            <w:gridSpan w:val="2"/>
            <w:vAlign w:val="center"/>
          </w:tcPr>
          <w:p w14:paraId="56DBE3DD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CC1757E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34C5454E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F0095B5" w14:textId="77777777" w:rsidR="00204FBA" w:rsidRPr="006670C2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6E84AF7F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55D6A30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校園網路環境現況</w:t>
            </w:r>
          </w:p>
        </w:tc>
        <w:tc>
          <w:tcPr>
            <w:tcW w:w="8363" w:type="dxa"/>
            <w:gridSpan w:val="7"/>
          </w:tcPr>
          <w:p w14:paraId="2BBF8CAE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28EA5BA8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734D957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新科技使用經驗</w:t>
            </w:r>
          </w:p>
        </w:tc>
        <w:tc>
          <w:tcPr>
            <w:tcW w:w="8363" w:type="dxa"/>
            <w:gridSpan w:val="7"/>
          </w:tcPr>
          <w:p w14:paraId="026CF472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41CB163F" w14:textId="77777777" w:rsidR="007672DE" w:rsidRPr="006670C2" w:rsidRDefault="007672DE">
      <w:pPr>
        <w:widowControl/>
        <w:rPr>
          <w:rFonts w:ascii="標楷體" w:eastAsia="標楷體" w:hAnsi="標楷體" w:cs="Times New Roman"/>
          <w:szCs w:val="24"/>
        </w:rPr>
      </w:pPr>
    </w:p>
    <w:p w14:paraId="2721540B" w14:textId="77777777" w:rsidR="00204FBA" w:rsidRPr="006670C2" w:rsidRDefault="00A9755C" w:rsidP="001E7BA7">
      <w:pPr>
        <w:widowControl/>
        <w:ind w:rightChars="-59" w:right="-142"/>
        <w:rPr>
          <w:rFonts w:ascii="標楷體" w:eastAsia="標楷體" w:hAnsi="標楷體" w:cs="Times New Roman"/>
          <w:szCs w:val="24"/>
        </w:rPr>
      </w:pPr>
      <w:r w:rsidRPr="006670C2">
        <w:rPr>
          <w:rFonts w:ascii="標楷體" w:eastAsia="標楷體" w:hAnsi="標楷體" w:cs="Times New Roman" w:hint="eastAsia"/>
          <w:szCs w:val="24"/>
        </w:rPr>
        <w:lastRenderedPageBreak/>
        <w:t>三、實施課程規劃</w:t>
      </w:r>
      <w:r w:rsidRPr="006670C2">
        <w:rPr>
          <w:rFonts w:ascii="標楷體" w:eastAsia="標楷體" w:hAnsi="標楷體" w:cs="Times New Roman"/>
          <w:b/>
          <w:szCs w:val="24"/>
        </w:rPr>
        <w:t>(</w:t>
      </w:r>
      <w:r w:rsidRPr="006670C2">
        <w:rPr>
          <w:rFonts w:ascii="標楷體" w:eastAsia="標楷體" w:hAnsi="標楷體" w:cs="Times New Roman" w:hint="eastAsia"/>
          <w:b/>
          <w:szCs w:val="24"/>
        </w:rPr>
        <w:t>本表由主播端計畫團隊與授課教師共同規劃後填寫，可依需求自行新增，</w:t>
      </w:r>
      <w:r w:rsidRPr="006670C2">
        <w:rPr>
          <w:rFonts w:ascii="標楷體" w:eastAsia="標楷體" w:hAnsi="標楷體" w:cs="Times New Roman"/>
          <w:b/>
          <w:szCs w:val="24"/>
        </w:rPr>
        <w:t>111-2</w:t>
      </w:r>
      <w:r w:rsidRPr="006670C2">
        <w:rPr>
          <w:rFonts w:ascii="標楷體" w:eastAsia="標楷體" w:hAnsi="標楷體" w:cs="Times New Roman" w:hint="eastAsia"/>
          <w:b/>
          <w:szCs w:val="24"/>
        </w:rPr>
        <w:t>學期為主播端環境建置與培訓期，請提出</w:t>
      </w:r>
      <w:r w:rsidRPr="006670C2">
        <w:rPr>
          <w:rFonts w:ascii="標楷體" w:eastAsia="標楷體" w:hAnsi="標楷體" w:cs="Times New Roman"/>
          <w:b/>
          <w:szCs w:val="24"/>
        </w:rPr>
        <w:t>112-1</w:t>
      </w:r>
      <w:r w:rsidRPr="006670C2">
        <w:rPr>
          <w:rFonts w:ascii="標楷體" w:eastAsia="標楷體" w:hAnsi="標楷體" w:cs="Times New Roman" w:hint="eastAsia"/>
          <w:b/>
          <w:szCs w:val="24"/>
        </w:rPr>
        <w:t>、</w:t>
      </w:r>
      <w:r w:rsidRPr="006670C2">
        <w:rPr>
          <w:rFonts w:ascii="標楷體" w:eastAsia="標楷體" w:hAnsi="標楷體" w:cs="Times New Roman"/>
          <w:b/>
          <w:szCs w:val="24"/>
        </w:rPr>
        <w:t>112-2</w:t>
      </w:r>
      <w:r w:rsidRPr="006670C2">
        <w:rPr>
          <w:rFonts w:ascii="標楷體" w:eastAsia="標楷體" w:hAnsi="標楷體" w:cs="Times New Roman" w:hint="eastAsia"/>
          <w:b/>
          <w:szCs w:val="24"/>
        </w:rPr>
        <w:t>、</w:t>
      </w:r>
      <w:r w:rsidRPr="006670C2">
        <w:rPr>
          <w:rFonts w:ascii="標楷體" w:eastAsia="標楷體" w:hAnsi="標楷體" w:cs="Times New Roman"/>
          <w:b/>
          <w:szCs w:val="24"/>
        </w:rPr>
        <w:t>113-1</w:t>
      </w:r>
      <w:r w:rsidRPr="006670C2">
        <w:rPr>
          <w:rFonts w:ascii="標楷體" w:eastAsia="標楷體" w:hAnsi="標楷體" w:cs="Times New Roman" w:hint="eastAsia"/>
          <w:b/>
          <w:szCs w:val="24"/>
        </w:rPr>
        <w:t>學期之課程規劃構想</w:t>
      </w:r>
      <w:r w:rsidRPr="006670C2">
        <w:rPr>
          <w:rFonts w:ascii="標楷體" w:eastAsia="標楷體" w:hAnsi="標楷體" w:cs="Times New Roman"/>
          <w:b/>
          <w:szCs w:val="24"/>
        </w:rPr>
        <w:t>)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6670C2" w14:paraId="11F66E68" w14:textId="77777777" w:rsidTr="007672DE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44A1E5B7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教學模式：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 xml:space="preserve"> XR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數位共學中心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主播端</w:t>
            </w:r>
          </w:p>
        </w:tc>
      </w:tr>
      <w:tr w:rsidR="00EE5027" w:rsidRPr="006670C2" w14:paraId="425B8A0D" w14:textId="77777777" w:rsidTr="007672DE">
        <w:trPr>
          <w:trHeight w:val="700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35F645DA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43E28D45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65525812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230999BC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 xml:space="preserve">112-1  </w:t>
            </w:r>
            <w:r w:rsidRPr="006670C2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 xml:space="preserve">112-2  </w:t>
            </w:r>
            <w:r w:rsidRPr="006670C2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>113-1</w:t>
            </w:r>
          </w:p>
        </w:tc>
      </w:tr>
      <w:tr w:rsidR="00EE5027" w:rsidRPr="006670C2" w14:paraId="6BCEB1BC" w14:textId="77777777" w:rsidTr="007672DE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CCBFCDF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48B0E348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50C2D0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F293B23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3F5948A0" w14:textId="77777777" w:rsidTr="007672DE">
        <w:trPr>
          <w:trHeight w:val="63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73857B98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62E371A0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A8AE742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4DD6AA8A" w14:textId="77777777" w:rsidR="007672DE" w:rsidRPr="006670C2" w:rsidRDefault="007672DE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6670C2" w14:paraId="4B600458" w14:textId="77777777" w:rsidTr="007672DE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5F43E975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6670C2" w14:paraId="614DBD57" w14:textId="77777777" w:rsidTr="007672DE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3D9391D0" w14:textId="77777777" w:rsidR="00204FBA" w:rsidRPr="006670C2" w:rsidRDefault="00A9755C" w:rsidP="00581C7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課程請善用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群播及虛擬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實境特性，結合高認知與高互動特色之使用目的，著重介紹運用虛擬實境特性。例如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微觀間的觀測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、四季中月亮的移動位置等，結合學校課程內容，並學習情境連結。課程主題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以缺稀學科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與師資為優先或自提特色課程規劃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46020B0F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14:paraId="7E659834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1A8D0EC9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14:paraId="307CED4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3A8198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22E8549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6670C2" w14:paraId="1FCF611E" w14:textId="77777777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576F0EFF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A9F3097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17F68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9ABE7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D24975C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6670C2" w14:paraId="423A3A98" w14:textId="77777777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71CD7451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71F43F02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2222C0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015EF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0256424D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6670C2" w14:paraId="266EE6CB" w14:textId="77777777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4EE6C305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05D47395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14:paraId="4262C9A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62DF2A8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6670C2" w14:paraId="0E849B31" w14:textId="77777777" w:rsidTr="007672DE">
        <w:trPr>
          <w:trHeight w:val="1273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0798AF40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787D1E4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</w:tcPr>
          <w:p w14:paraId="008BCEAE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一節以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40-45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分鐘規劃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直播、互動體驗與學習活動時間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35F2D824" w14:textId="77777777" w:rsidTr="007672DE">
        <w:trPr>
          <w:trHeight w:val="416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10426033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預計運用之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VR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教材</w:t>
            </w:r>
          </w:p>
        </w:tc>
        <w:tc>
          <w:tcPr>
            <w:tcW w:w="8171" w:type="dxa"/>
            <w:gridSpan w:val="6"/>
            <w:vAlign w:val="center"/>
          </w:tcPr>
          <w:p w14:paraId="5D7148C0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</w:t>
            </w:r>
            <w:proofErr w:type="gramEnd"/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5E00C321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5E4AB52F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7315B100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2234408B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499CCB91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1F3A66EC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1E8B3F22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5F01B532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5F9121B1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5DC67E08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22DDE6FA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</w:tbl>
    <w:p w14:paraId="405AB651" w14:textId="77777777" w:rsidR="00204FBA" w:rsidRPr="006670C2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6670C2" w14:paraId="743B5B42" w14:textId="77777777" w:rsidTr="007672DE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73112813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教學模式：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 xml:space="preserve"> XR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數位共學中心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主播端</w:t>
            </w:r>
          </w:p>
        </w:tc>
      </w:tr>
      <w:tr w:rsidR="00EE5027" w:rsidRPr="006670C2" w14:paraId="69C373DE" w14:textId="77777777" w:rsidTr="007672DE">
        <w:trPr>
          <w:trHeight w:val="700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428E4A5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lastRenderedPageBreak/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4FD8568C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397D1313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E518E0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 xml:space="preserve">112-1  </w:t>
            </w:r>
            <w:r w:rsidRPr="006670C2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 xml:space="preserve">112-2  </w:t>
            </w:r>
            <w:r w:rsidRPr="006670C2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>113-1</w:t>
            </w:r>
          </w:p>
        </w:tc>
      </w:tr>
      <w:tr w:rsidR="00EE5027" w:rsidRPr="006670C2" w14:paraId="25C93394" w14:textId="77777777" w:rsidTr="007672DE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0A41021D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7AFACCAD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028B0741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2AA20C93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77277E7E" w14:textId="77777777" w:rsidTr="007672DE">
        <w:trPr>
          <w:trHeight w:val="63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32CC8CE2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6C4584F4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20A7017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257AE81E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6670C2" w14:paraId="67ED424F" w14:textId="77777777" w:rsidTr="007672DE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412C9F6F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6670C2" w14:paraId="20A08643" w14:textId="77777777" w:rsidTr="007672DE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1415BA80" w14:textId="77777777" w:rsidR="00204FBA" w:rsidRPr="006670C2" w:rsidRDefault="00A9755C" w:rsidP="00581C7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課程請善用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群播及虛擬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實境特性，結合高認知與高互動特色之使用目的，著重介紹運用虛擬實境特性。例如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微觀間的觀測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、四季中月亮的移動位置等，結合學校課程內容，並學習情境連結。課程主題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以缺稀學科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與師資為優先或自提特色課程規劃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0262A15A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14:paraId="494B6FF0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6E121B7B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14:paraId="47B540F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89D9D6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3676B09F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6670C2" w14:paraId="1F154256" w14:textId="77777777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1CD4A827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2543AB53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1060C0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782B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97B025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6670C2" w14:paraId="46854C8F" w14:textId="77777777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0D9E8D59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6A15A57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136843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3B612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3BCA15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6670C2" w14:paraId="0AB6C55B" w14:textId="77777777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02D6E345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08D96EF7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14:paraId="1882A33F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66BD641E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6670C2" w14:paraId="4CD5949D" w14:textId="77777777" w:rsidTr="007672DE">
        <w:trPr>
          <w:trHeight w:val="1273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0BDE5D0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026276B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</w:tcPr>
          <w:p w14:paraId="42C2F8F5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一節以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40-45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分鐘規劃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直播、互動體驗與學習活動時間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72429ABB" w14:textId="77777777" w:rsidTr="007672DE">
        <w:trPr>
          <w:trHeight w:val="4385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38B31B0F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預計運用之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VR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教材</w:t>
            </w:r>
          </w:p>
        </w:tc>
        <w:tc>
          <w:tcPr>
            <w:tcW w:w="8171" w:type="dxa"/>
            <w:gridSpan w:val="6"/>
            <w:vAlign w:val="center"/>
          </w:tcPr>
          <w:p w14:paraId="4A21E7FD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</w:t>
            </w:r>
            <w:proofErr w:type="gramEnd"/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11CDB113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1B0EE96A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261D543C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4E355BA3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70094DE2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2FFDD6DB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38285DDC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7FA593A4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0E1DE8CD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2C78BB71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2EBBB605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</w:tbl>
    <w:p w14:paraId="0036EBA1" w14:textId="77777777" w:rsidR="00204FBA" w:rsidRPr="006670C2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2"/>
        <w:gridCol w:w="1230"/>
        <w:gridCol w:w="1268"/>
        <w:gridCol w:w="997"/>
        <w:gridCol w:w="279"/>
        <w:gridCol w:w="1847"/>
        <w:gridCol w:w="2551"/>
      </w:tblGrid>
      <w:tr w:rsidR="00EE5027" w:rsidRPr="006670C2" w14:paraId="775D239D" w14:textId="77777777" w:rsidTr="007672DE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55FA1DFC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教學模式：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 xml:space="preserve"> XR</w:t>
            </w:r>
            <w:r w:rsidRPr="006670C2">
              <w:rPr>
                <w:rFonts w:ascii="標楷體" w:eastAsia="標楷體" w:hAnsi="標楷體" w:cs="Times New Roman" w:hint="eastAsia"/>
                <w:b/>
                <w:szCs w:val="24"/>
              </w:rPr>
              <w:t>數位共學中心</w:t>
            </w:r>
          </w:p>
        </w:tc>
      </w:tr>
      <w:tr w:rsidR="00EE5027" w:rsidRPr="006670C2" w14:paraId="06395E3F" w14:textId="77777777" w:rsidTr="00170384">
        <w:trPr>
          <w:trHeight w:val="700"/>
        </w:trPr>
        <w:tc>
          <w:tcPr>
            <w:tcW w:w="1462" w:type="dxa"/>
            <w:shd w:val="clear" w:color="auto" w:fill="D9E2F3" w:themeFill="accent1" w:themeFillTint="33"/>
            <w:vAlign w:val="center"/>
          </w:tcPr>
          <w:p w14:paraId="4B2C28CF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782660E4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736006E8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8" w:type="dxa"/>
            <w:gridSpan w:val="2"/>
            <w:shd w:val="clear" w:color="auto" w:fill="FFFFFF" w:themeFill="background1"/>
            <w:vAlign w:val="center"/>
          </w:tcPr>
          <w:p w14:paraId="45F5EAB1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 xml:space="preserve">112-1  </w:t>
            </w:r>
            <w:r w:rsidRPr="006670C2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 xml:space="preserve">112-2  </w:t>
            </w:r>
            <w:r w:rsidRPr="006670C2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6670C2">
              <w:rPr>
                <w:rFonts w:ascii="標楷體" w:eastAsia="標楷體" w:hAnsi="標楷體" w:cs="Times New Roman"/>
                <w:b/>
                <w:szCs w:val="24"/>
              </w:rPr>
              <w:t>113-1</w:t>
            </w:r>
          </w:p>
        </w:tc>
      </w:tr>
      <w:tr w:rsidR="00EE5027" w:rsidRPr="006670C2" w14:paraId="6840A932" w14:textId="77777777" w:rsidTr="00170384">
        <w:trPr>
          <w:trHeight w:val="582"/>
        </w:trPr>
        <w:tc>
          <w:tcPr>
            <w:tcW w:w="1462" w:type="dxa"/>
            <w:shd w:val="clear" w:color="auto" w:fill="D9E2F3" w:themeFill="accent1" w:themeFillTint="33"/>
            <w:vAlign w:val="center"/>
          </w:tcPr>
          <w:p w14:paraId="61E15779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1CE5ACD4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3223FBC3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8" w:type="dxa"/>
            <w:gridSpan w:val="2"/>
            <w:shd w:val="clear" w:color="auto" w:fill="FFFFFF" w:themeFill="background1"/>
            <w:vAlign w:val="center"/>
          </w:tcPr>
          <w:p w14:paraId="297E2AE7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6D46A348" w14:textId="77777777" w:rsidTr="00170384">
        <w:trPr>
          <w:trHeight w:val="632"/>
        </w:trPr>
        <w:tc>
          <w:tcPr>
            <w:tcW w:w="1462" w:type="dxa"/>
            <w:shd w:val="clear" w:color="auto" w:fill="D9E2F3" w:themeFill="accent1" w:themeFillTint="33"/>
            <w:vAlign w:val="center"/>
          </w:tcPr>
          <w:p w14:paraId="13A7D5BC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lastRenderedPageBreak/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8BF365C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A952F94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8" w:type="dxa"/>
            <w:gridSpan w:val="2"/>
            <w:shd w:val="clear" w:color="auto" w:fill="FFFFFF" w:themeFill="background1"/>
            <w:vAlign w:val="center"/>
          </w:tcPr>
          <w:p w14:paraId="584F1788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6670C2" w14:paraId="070A0051" w14:textId="77777777" w:rsidTr="007672DE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49F2EA0E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6670C2" w14:paraId="0E1AB357" w14:textId="77777777" w:rsidTr="007672DE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25BAE61D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課程請善用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群播及虛擬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實境特性，結合高認知與高互動特色之使用目的，著重介紹運用虛擬實境特性。例如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微觀間的觀測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、四季中月亮的移動位置等，結合學校課程內容，並學習情境連結。課程主題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以缺稀學科</w:t>
            </w:r>
            <w:proofErr w:type="gramEnd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與師資為優先或自提特色課程規劃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128336C0" w14:textId="77777777" w:rsidTr="00170384">
        <w:trPr>
          <w:trHeight w:val="228"/>
        </w:trPr>
        <w:tc>
          <w:tcPr>
            <w:tcW w:w="1462" w:type="dxa"/>
            <w:vMerge w:val="restart"/>
            <w:shd w:val="clear" w:color="auto" w:fill="D9E2F3" w:themeFill="accent1" w:themeFillTint="33"/>
            <w:vAlign w:val="center"/>
          </w:tcPr>
          <w:p w14:paraId="315ECB0D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1CA07F47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265" w:type="dxa"/>
            <w:gridSpan w:val="2"/>
            <w:tcBorders>
              <w:bottom w:val="nil"/>
              <w:right w:val="nil"/>
            </w:tcBorders>
            <w:vAlign w:val="center"/>
          </w:tcPr>
          <w:p w14:paraId="543F7A3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23F9ADF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7D25142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6670C2" w14:paraId="77F776CC" w14:textId="77777777" w:rsidTr="00170384">
        <w:trPr>
          <w:trHeight w:val="168"/>
        </w:trPr>
        <w:tc>
          <w:tcPr>
            <w:tcW w:w="1462" w:type="dxa"/>
            <w:vMerge/>
            <w:shd w:val="clear" w:color="auto" w:fill="D9E2F3" w:themeFill="accent1" w:themeFillTint="33"/>
            <w:vAlign w:val="center"/>
          </w:tcPr>
          <w:p w14:paraId="4ED80CBC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16D6FD9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E68B2B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2359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4461D36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6670C2" w14:paraId="70118BE3" w14:textId="77777777" w:rsidTr="00170384">
        <w:trPr>
          <w:trHeight w:val="180"/>
        </w:trPr>
        <w:tc>
          <w:tcPr>
            <w:tcW w:w="1462" w:type="dxa"/>
            <w:vMerge/>
            <w:shd w:val="clear" w:color="auto" w:fill="D9E2F3" w:themeFill="accent1" w:themeFillTint="33"/>
            <w:vAlign w:val="center"/>
          </w:tcPr>
          <w:p w14:paraId="6B955749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B426A01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DE98427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9334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33EECDD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6670C2" w14:paraId="3ED797F7" w14:textId="77777777" w:rsidTr="00170384">
        <w:trPr>
          <w:trHeight w:val="389"/>
        </w:trPr>
        <w:tc>
          <w:tcPr>
            <w:tcW w:w="1462" w:type="dxa"/>
            <w:vMerge/>
            <w:shd w:val="clear" w:color="auto" w:fill="D9E2F3" w:themeFill="accent1" w:themeFillTint="33"/>
            <w:vAlign w:val="center"/>
          </w:tcPr>
          <w:p w14:paraId="6C3066BE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7E27ACA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right w:val="nil"/>
            </w:tcBorders>
            <w:vAlign w:val="center"/>
          </w:tcPr>
          <w:p w14:paraId="668D6348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6670C2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</w:tcBorders>
            <w:vAlign w:val="center"/>
          </w:tcPr>
          <w:p w14:paraId="5926C16F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6670C2" w14:paraId="6D2DA9F4" w14:textId="77777777" w:rsidTr="00170384">
        <w:trPr>
          <w:trHeight w:val="1273"/>
        </w:trPr>
        <w:tc>
          <w:tcPr>
            <w:tcW w:w="1462" w:type="dxa"/>
            <w:vMerge/>
            <w:shd w:val="clear" w:color="auto" w:fill="D9E2F3" w:themeFill="accent1" w:themeFillTint="33"/>
            <w:vAlign w:val="center"/>
          </w:tcPr>
          <w:p w14:paraId="6FEDB3FF" w14:textId="77777777" w:rsidR="00204FBA" w:rsidRPr="006670C2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D1F329A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2" w:type="dxa"/>
            <w:gridSpan w:val="5"/>
          </w:tcPr>
          <w:p w14:paraId="00E50641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一節以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40-45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分鐘規劃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直播、互動體驗與學習活動時間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6670C2" w14:paraId="59A3E123" w14:textId="77777777" w:rsidTr="00170384">
        <w:trPr>
          <w:trHeight w:val="4385"/>
        </w:trPr>
        <w:tc>
          <w:tcPr>
            <w:tcW w:w="1462" w:type="dxa"/>
            <w:shd w:val="clear" w:color="auto" w:fill="D9E2F3" w:themeFill="accent1" w:themeFillTint="33"/>
            <w:vAlign w:val="center"/>
          </w:tcPr>
          <w:p w14:paraId="0BDDD448" w14:textId="77777777" w:rsidR="00204FBA" w:rsidRPr="006670C2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預計運用之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VR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教材</w:t>
            </w:r>
          </w:p>
        </w:tc>
        <w:tc>
          <w:tcPr>
            <w:tcW w:w="8172" w:type="dxa"/>
            <w:gridSpan w:val="6"/>
            <w:vAlign w:val="center"/>
          </w:tcPr>
          <w:p w14:paraId="582576B1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</w:t>
            </w:r>
            <w:proofErr w:type="gramStart"/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</w:t>
            </w:r>
            <w:proofErr w:type="gramEnd"/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30474868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39B18B08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6B2F9628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1BA07E16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7711C7B6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00279A64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0A5A98D1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50A53D07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  <w:p w14:paraId="6E23191C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53874773" w14:textId="77777777" w:rsidR="00204FBA" w:rsidRPr="00581C7E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07CCDF6C" w14:textId="77777777" w:rsidR="00204FBA" w:rsidRPr="006670C2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81C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581C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 htttps://</w:t>
            </w:r>
          </w:p>
        </w:tc>
      </w:tr>
    </w:tbl>
    <w:p w14:paraId="7F00F0AD" w14:textId="77777777" w:rsidR="00204FBA" w:rsidRPr="006670C2" w:rsidRDefault="00A9755C">
      <w:pPr>
        <w:jc w:val="both"/>
        <w:rPr>
          <w:rFonts w:ascii="標楷體" w:eastAsia="標楷體" w:hAnsi="標楷體" w:cs="Times New Roman"/>
          <w:szCs w:val="24"/>
        </w:rPr>
      </w:pPr>
      <w:r w:rsidRPr="006670C2">
        <w:rPr>
          <w:rFonts w:ascii="標楷體" w:eastAsia="標楷體" w:hAnsi="標楷體" w:cs="Times New Roman" w:hint="eastAsia"/>
          <w:szCs w:val="24"/>
        </w:rPr>
        <w:t>四、設備與軟體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842"/>
        <w:gridCol w:w="1843"/>
        <w:gridCol w:w="1843"/>
      </w:tblGrid>
      <w:tr w:rsidR="00EE5027" w:rsidRPr="006670C2" w14:paraId="30130A38" w14:textId="77777777" w:rsidTr="007672DE">
        <w:tc>
          <w:tcPr>
            <w:tcW w:w="4106" w:type="dxa"/>
            <w:gridSpan w:val="2"/>
            <w:shd w:val="clear" w:color="auto" w:fill="D9E2F3" w:themeFill="accent1" w:themeFillTint="33"/>
            <w:vAlign w:val="center"/>
          </w:tcPr>
          <w:p w14:paraId="621E0B71" w14:textId="77777777" w:rsidR="00204FBA" w:rsidRPr="006670C2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主播端設備項目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5A9CBC9" w14:textId="77777777" w:rsidR="00204FBA" w:rsidRPr="006670C2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現有數量</w:t>
            </w:r>
          </w:p>
          <w:p w14:paraId="4DFBC0C6" w14:textId="77777777" w:rsidR="00204FBA" w:rsidRPr="006670C2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E1F5534" w14:textId="77777777" w:rsidR="00204FBA" w:rsidRPr="006670C2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申請數量</w:t>
            </w:r>
          </w:p>
          <w:p w14:paraId="23148D99" w14:textId="77777777" w:rsidR="00204FBA" w:rsidRPr="006670C2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688FB06" w14:textId="77777777" w:rsidR="00204FBA" w:rsidRPr="006670C2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E5027" w:rsidRPr="006670C2" w14:paraId="6FEBA78A" w14:textId="77777777" w:rsidTr="007672DE">
        <w:tc>
          <w:tcPr>
            <w:tcW w:w="1696" w:type="dxa"/>
            <w:vAlign w:val="center"/>
          </w:tcPr>
          <w:p w14:paraId="657BD58A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</w:rPr>
              <w:t>電信網路</w:t>
            </w:r>
          </w:p>
        </w:tc>
        <w:tc>
          <w:tcPr>
            <w:tcW w:w="2410" w:type="dxa"/>
            <w:vAlign w:val="center"/>
          </w:tcPr>
          <w:p w14:paraId="5ABC0F1C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kern w:val="0"/>
                <w:szCs w:val="24"/>
              </w:rPr>
              <w:t>5G</w:t>
            </w:r>
          </w:p>
        </w:tc>
        <w:tc>
          <w:tcPr>
            <w:tcW w:w="1842" w:type="dxa"/>
            <w:vAlign w:val="center"/>
          </w:tcPr>
          <w:p w14:paraId="7B9C884C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25D7BA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D1C7D3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528D3D2D" w14:textId="77777777" w:rsidTr="007672DE">
        <w:tc>
          <w:tcPr>
            <w:tcW w:w="1696" w:type="dxa"/>
            <w:vMerge w:val="restart"/>
            <w:vAlign w:val="center"/>
          </w:tcPr>
          <w:p w14:paraId="3E875AAF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</w:rPr>
            </w:pPr>
            <w:r w:rsidRPr="006670C2">
              <w:rPr>
                <w:rFonts w:ascii="標楷體" w:eastAsia="標楷體" w:hAnsi="標楷體" w:cs="Times New Roman" w:hint="eastAsia"/>
              </w:rPr>
              <w:t>主播端</w:t>
            </w:r>
          </w:p>
        </w:tc>
        <w:tc>
          <w:tcPr>
            <w:tcW w:w="2410" w:type="dxa"/>
            <w:vAlign w:val="center"/>
          </w:tcPr>
          <w:p w14:paraId="69AEC7A9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</w:rPr>
              <w:t>直播環境</w:t>
            </w:r>
          </w:p>
        </w:tc>
        <w:tc>
          <w:tcPr>
            <w:tcW w:w="1842" w:type="dxa"/>
            <w:vAlign w:val="center"/>
          </w:tcPr>
          <w:p w14:paraId="712E814C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2337D3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214CD5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4A2BF65B" w14:textId="77777777" w:rsidTr="007672DE">
        <w:tc>
          <w:tcPr>
            <w:tcW w:w="1696" w:type="dxa"/>
            <w:vMerge/>
            <w:vAlign w:val="center"/>
          </w:tcPr>
          <w:p w14:paraId="0F70D13A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vAlign w:val="center"/>
          </w:tcPr>
          <w:p w14:paraId="76175B6F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</w:rPr>
              <w:t>直播周邊</w:t>
            </w:r>
          </w:p>
        </w:tc>
        <w:tc>
          <w:tcPr>
            <w:tcW w:w="1842" w:type="dxa"/>
            <w:vAlign w:val="center"/>
          </w:tcPr>
          <w:p w14:paraId="791BA875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1A8984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1A4DEA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1FFEFEAA" w14:textId="77777777" w:rsidTr="007672DE">
        <w:tc>
          <w:tcPr>
            <w:tcW w:w="1696" w:type="dxa"/>
            <w:vMerge/>
            <w:vAlign w:val="center"/>
          </w:tcPr>
          <w:p w14:paraId="1396CD90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vAlign w:val="center"/>
          </w:tcPr>
          <w:p w14:paraId="1B58D240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</w:rPr>
              <w:t>教學監看與測試</w:t>
            </w:r>
          </w:p>
        </w:tc>
        <w:tc>
          <w:tcPr>
            <w:tcW w:w="1842" w:type="dxa"/>
            <w:vAlign w:val="center"/>
          </w:tcPr>
          <w:p w14:paraId="398698EC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A56DFF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79CECB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59CADE46" w14:textId="77777777" w:rsidTr="007672DE">
        <w:tc>
          <w:tcPr>
            <w:tcW w:w="1696" w:type="dxa"/>
            <w:vMerge/>
            <w:vAlign w:val="center"/>
          </w:tcPr>
          <w:p w14:paraId="147C8D16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vAlign w:val="center"/>
          </w:tcPr>
          <w:p w14:paraId="093D49DB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</w:rPr>
              <w:t>直播與素材製作軟硬體</w:t>
            </w:r>
          </w:p>
        </w:tc>
        <w:tc>
          <w:tcPr>
            <w:tcW w:w="1842" w:type="dxa"/>
            <w:vAlign w:val="center"/>
          </w:tcPr>
          <w:p w14:paraId="0F470744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EE71BA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8DC4FD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0F42BCF1" w14:textId="77777777" w:rsidTr="007672DE">
        <w:tc>
          <w:tcPr>
            <w:tcW w:w="1696" w:type="dxa"/>
            <w:vMerge w:val="restart"/>
            <w:vAlign w:val="center"/>
          </w:tcPr>
          <w:p w14:paraId="56BDFE65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6670C2">
              <w:rPr>
                <w:rFonts w:ascii="標楷體" w:eastAsia="標楷體" w:hAnsi="標楷體" w:cs="Times New Roman" w:hint="eastAsia"/>
              </w:rPr>
              <w:t>主播端之收播測試環境</w:t>
            </w:r>
          </w:p>
        </w:tc>
        <w:tc>
          <w:tcPr>
            <w:tcW w:w="2410" w:type="dxa"/>
            <w:vAlign w:val="center"/>
          </w:tcPr>
          <w:p w14:paraId="51D53B43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842" w:type="dxa"/>
            <w:vAlign w:val="center"/>
          </w:tcPr>
          <w:p w14:paraId="7C4F599F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2E1244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7F6498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6A224B1B" w14:textId="77777777" w:rsidTr="007672DE">
        <w:tc>
          <w:tcPr>
            <w:tcW w:w="1696" w:type="dxa"/>
            <w:vMerge/>
            <w:vAlign w:val="center"/>
          </w:tcPr>
          <w:p w14:paraId="0E5712FE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vAlign w:val="center"/>
          </w:tcPr>
          <w:p w14:paraId="3D80440C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842" w:type="dxa"/>
            <w:vAlign w:val="center"/>
          </w:tcPr>
          <w:p w14:paraId="7CBF512B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99C7D2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939E06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119D976C" w14:textId="77777777" w:rsidTr="007672DE">
        <w:tc>
          <w:tcPr>
            <w:tcW w:w="9634" w:type="dxa"/>
            <w:gridSpan w:val="5"/>
            <w:vAlign w:val="center"/>
          </w:tcPr>
          <w:p w14:paraId="40A83F9F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※請依模式規劃所需，自行增減列。</w:t>
            </w:r>
          </w:p>
        </w:tc>
      </w:tr>
    </w:tbl>
    <w:p w14:paraId="65C6C9D9" w14:textId="77777777" w:rsidR="00204FBA" w:rsidRPr="006670C2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984"/>
        <w:gridCol w:w="2693"/>
      </w:tblGrid>
      <w:tr w:rsidR="00EE5027" w:rsidRPr="006670C2" w14:paraId="02159558" w14:textId="77777777" w:rsidTr="007672DE">
        <w:tc>
          <w:tcPr>
            <w:tcW w:w="4957" w:type="dxa"/>
            <w:gridSpan w:val="2"/>
            <w:shd w:val="clear" w:color="auto" w:fill="D9E2F3" w:themeFill="accent1" w:themeFillTint="33"/>
            <w:vAlign w:val="center"/>
          </w:tcPr>
          <w:p w14:paraId="163A6BD7" w14:textId="77777777" w:rsidR="00204FBA" w:rsidRPr="006670C2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670C2">
              <w:rPr>
                <w:rFonts w:ascii="標楷體" w:eastAsia="標楷體" w:hAnsi="標楷體" w:cs="Times New Roman" w:hint="eastAsia"/>
                <w:szCs w:val="24"/>
              </w:rPr>
              <w:t>收播端設備</w:t>
            </w:r>
            <w:proofErr w:type="gramEnd"/>
            <w:r w:rsidRPr="006670C2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5A47E10F" w14:textId="77777777" w:rsidR="00204FBA" w:rsidRPr="006670C2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現有數量</w:t>
            </w:r>
          </w:p>
          <w:p w14:paraId="1291E102" w14:textId="77777777" w:rsidR="00204FBA" w:rsidRPr="006670C2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szCs w:val="24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/</w:t>
            </w:r>
            <w:r w:rsidRPr="006670C2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6670C2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0171B411" w14:textId="77777777" w:rsidR="00204FBA" w:rsidRPr="006670C2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E5027" w:rsidRPr="006670C2" w14:paraId="499A4A2C" w14:textId="77777777" w:rsidTr="007672DE">
        <w:tc>
          <w:tcPr>
            <w:tcW w:w="2263" w:type="dxa"/>
            <w:vAlign w:val="center"/>
          </w:tcPr>
          <w:p w14:paraId="110F080C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</w:rPr>
              <w:t>電信網路</w:t>
            </w:r>
          </w:p>
        </w:tc>
        <w:tc>
          <w:tcPr>
            <w:tcW w:w="2694" w:type="dxa"/>
            <w:vAlign w:val="center"/>
          </w:tcPr>
          <w:p w14:paraId="08B46062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/>
                <w:kern w:val="0"/>
                <w:szCs w:val="24"/>
              </w:rPr>
              <w:t>5G</w:t>
            </w:r>
          </w:p>
        </w:tc>
        <w:tc>
          <w:tcPr>
            <w:tcW w:w="1984" w:type="dxa"/>
            <w:vAlign w:val="center"/>
          </w:tcPr>
          <w:p w14:paraId="0AE23448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FC717B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2488F69E" w14:textId="77777777" w:rsidTr="007672DE">
        <w:tc>
          <w:tcPr>
            <w:tcW w:w="2263" w:type="dxa"/>
            <w:vMerge w:val="restart"/>
            <w:vAlign w:val="center"/>
          </w:tcPr>
          <w:p w14:paraId="3F1C4AF2" w14:textId="77777777" w:rsidR="007672DE" w:rsidRPr="006670C2" w:rsidRDefault="00A9755C">
            <w:pPr>
              <w:widowControl/>
              <w:rPr>
                <w:rFonts w:ascii="標楷體" w:eastAsia="標楷體" w:hAnsi="標楷體" w:cs="Times New Roman"/>
              </w:rPr>
            </w:pPr>
            <w:proofErr w:type="gramStart"/>
            <w:r w:rsidRPr="006670C2">
              <w:rPr>
                <w:rFonts w:ascii="標楷體" w:eastAsia="標楷體" w:hAnsi="標楷體" w:cs="Times New Roman" w:hint="eastAsia"/>
              </w:rPr>
              <w:t>收播端合作</w:t>
            </w:r>
            <w:proofErr w:type="gramEnd"/>
            <w:r w:rsidRPr="006670C2">
              <w:rPr>
                <w:rFonts w:ascii="標楷體" w:eastAsia="標楷體" w:hAnsi="標楷體" w:cs="Times New Roman" w:hint="eastAsia"/>
              </w:rPr>
              <w:t>學校</w:t>
            </w:r>
            <w:r w:rsidR="007672DE" w:rsidRPr="006670C2">
              <w:rPr>
                <w:rFonts w:ascii="標楷體" w:eastAsia="標楷體" w:hAnsi="標楷體" w:cs="Times New Roman"/>
              </w:rPr>
              <w:t>1</w:t>
            </w:r>
          </w:p>
          <w:p w14:paraId="3B73F6B0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6670C2">
              <w:rPr>
                <w:rFonts w:ascii="標楷體" w:eastAsia="標楷體" w:hAnsi="標楷體" w:cs="Times New Roman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</w:rPr>
              <w:t>學校名稱</w:t>
            </w:r>
            <w:r w:rsidRPr="006670C2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6ACB906E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984" w:type="dxa"/>
            <w:vAlign w:val="center"/>
          </w:tcPr>
          <w:p w14:paraId="1E70CBA4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84119D5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69C42863" w14:textId="77777777" w:rsidTr="007672DE">
        <w:tc>
          <w:tcPr>
            <w:tcW w:w="2263" w:type="dxa"/>
            <w:vMerge/>
            <w:vAlign w:val="center"/>
          </w:tcPr>
          <w:p w14:paraId="3569D701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3869FF68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984" w:type="dxa"/>
            <w:vAlign w:val="center"/>
          </w:tcPr>
          <w:p w14:paraId="5577FB8B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F9D743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312D6B99" w14:textId="77777777" w:rsidTr="007672DE">
        <w:tc>
          <w:tcPr>
            <w:tcW w:w="2263" w:type="dxa"/>
            <w:vMerge w:val="restart"/>
            <w:vAlign w:val="center"/>
          </w:tcPr>
          <w:p w14:paraId="254E5255" w14:textId="77777777" w:rsidR="007672DE" w:rsidRPr="006670C2" w:rsidRDefault="00A9755C">
            <w:pPr>
              <w:widowControl/>
              <w:rPr>
                <w:rFonts w:ascii="標楷體" w:eastAsia="標楷體" w:hAnsi="標楷體" w:cs="Times New Roman"/>
              </w:rPr>
            </w:pPr>
            <w:proofErr w:type="gramStart"/>
            <w:r w:rsidRPr="006670C2">
              <w:rPr>
                <w:rFonts w:ascii="標楷體" w:eastAsia="標楷體" w:hAnsi="標楷體" w:cs="Times New Roman" w:hint="eastAsia"/>
              </w:rPr>
              <w:t>收播端合作</w:t>
            </w:r>
            <w:proofErr w:type="gramEnd"/>
            <w:r w:rsidRPr="006670C2">
              <w:rPr>
                <w:rFonts w:ascii="標楷體" w:eastAsia="標楷體" w:hAnsi="標楷體" w:cs="Times New Roman" w:hint="eastAsia"/>
              </w:rPr>
              <w:t>學校</w:t>
            </w:r>
            <w:r w:rsidR="007672DE" w:rsidRPr="006670C2">
              <w:rPr>
                <w:rFonts w:ascii="標楷體" w:eastAsia="標楷體" w:hAnsi="標楷體" w:cs="Times New Roman"/>
              </w:rPr>
              <w:t>2</w:t>
            </w:r>
          </w:p>
          <w:p w14:paraId="48B93DBA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6670C2">
              <w:rPr>
                <w:rFonts w:ascii="標楷體" w:eastAsia="標楷體" w:hAnsi="標楷體" w:cs="Times New Roman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</w:rPr>
              <w:t>學校名稱</w:t>
            </w:r>
            <w:r w:rsidRPr="006670C2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0581E0EA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984" w:type="dxa"/>
            <w:vAlign w:val="center"/>
          </w:tcPr>
          <w:p w14:paraId="629E2A67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8CD9080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0201CC82" w14:textId="77777777" w:rsidTr="007672DE">
        <w:tc>
          <w:tcPr>
            <w:tcW w:w="2263" w:type="dxa"/>
            <w:vMerge/>
            <w:vAlign w:val="center"/>
          </w:tcPr>
          <w:p w14:paraId="3685920B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3D407215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984" w:type="dxa"/>
            <w:vAlign w:val="center"/>
          </w:tcPr>
          <w:p w14:paraId="6C657168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BCA490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6882ADB6" w14:textId="77777777" w:rsidTr="007672DE">
        <w:tc>
          <w:tcPr>
            <w:tcW w:w="2263" w:type="dxa"/>
            <w:vMerge w:val="restart"/>
            <w:vAlign w:val="center"/>
          </w:tcPr>
          <w:p w14:paraId="1A0F4071" w14:textId="77777777" w:rsidR="007672DE" w:rsidRPr="006670C2" w:rsidRDefault="00A9755C">
            <w:pPr>
              <w:widowControl/>
              <w:rPr>
                <w:rFonts w:ascii="標楷體" w:eastAsia="標楷體" w:hAnsi="標楷體" w:cs="Times New Roman"/>
              </w:rPr>
            </w:pPr>
            <w:proofErr w:type="gramStart"/>
            <w:r w:rsidRPr="006670C2">
              <w:rPr>
                <w:rFonts w:ascii="標楷體" w:eastAsia="標楷體" w:hAnsi="標楷體" w:cs="Times New Roman" w:hint="eastAsia"/>
              </w:rPr>
              <w:t>收播端合作</w:t>
            </w:r>
            <w:proofErr w:type="gramEnd"/>
            <w:r w:rsidRPr="006670C2">
              <w:rPr>
                <w:rFonts w:ascii="標楷體" w:eastAsia="標楷體" w:hAnsi="標楷體" w:cs="Times New Roman" w:hint="eastAsia"/>
              </w:rPr>
              <w:t>學校</w:t>
            </w:r>
            <w:r w:rsidR="007672DE" w:rsidRPr="006670C2">
              <w:rPr>
                <w:rFonts w:ascii="標楷體" w:eastAsia="標楷體" w:hAnsi="標楷體" w:cs="Times New Roman"/>
              </w:rPr>
              <w:t>3</w:t>
            </w:r>
          </w:p>
          <w:p w14:paraId="5627DEC8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6670C2">
              <w:rPr>
                <w:rFonts w:ascii="標楷體" w:eastAsia="標楷體" w:hAnsi="標楷體" w:cs="Times New Roman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</w:rPr>
              <w:t>學校名稱</w:t>
            </w:r>
            <w:r w:rsidRPr="006670C2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529A842F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984" w:type="dxa"/>
            <w:vAlign w:val="center"/>
          </w:tcPr>
          <w:p w14:paraId="0CCDDDA3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BC7288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312B908A" w14:textId="77777777" w:rsidTr="007672DE">
        <w:tc>
          <w:tcPr>
            <w:tcW w:w="2263" w:type="dxa"/>
            <w:vMerge/>
            <w:vAlign w:val="center"/>
          </w:tcPr>
          <w:p w14:paraId="784F04F1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0A7D8BFD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984" w:type="dxa"/>
            <w:vAlign w:val="center"/>
          </w:tcPr>
          <w:p w14:paraId="0D7014E5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DE6092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53EDB31B" w14:textId="77777777" w:rsidTr="007672DE">
        <w:tc>
          <w:tcPr>
            <w:tcW w:w="2263" w:type="dxa"/>
            <w:vMerge w:val="restart"/>
            <w:vAlign w:val="center"/>
          </w:tcPr>
          <w:p w14:paraId="6F54CD41" w14:textId="77777777" w:rsidR="007672DE" w:rsidRPr="006670C2" w:rsidRDefault="00A9755C">
            <w:pPr>
              <w:widowControl/>
              <w:rPr>
                <w:rFonts w:ascii="標楷體" w:eastAsia="標楷體" w:hAnsi="標楷體" w:cs="Times New Roman"/>
              </w:rPr>
            </w:pPr>
            <w:proofErr w:type="gramStart"/>
            <w:r w:rsidRPr="006670C2">
              <w:rPr>
                <w:rFonts w:ascii="標楷體" w:eastAsia="標楷體" w:hAnsi="標楷體" w:cs="Times New Roman" w:hint="eastAsia"/>
              </w:rPr>
              <w:t>收播端合作</w:t>
            </w:r>
            <w:proofErr w:type="gramEnd"/>
            <w:r w:rsidRPr="006670C2">
              <w:rPr>
                <w:rFonts w:ascii="標楷體" w:eastAsia="標楷體" w:hAnsi="標楷體" w:cs="Times New Roman" w:hint="eastAsia"/>
              </w:rPr>
              <w:t>學校</w:t>
            </w:r>
            <w:r w:rsidR="007672DE" w:rsidRPr="006670C2">
              <w:rPr>
                <w:rFonts w:ascii="標楷體" w:eastAsia="標楷體" w:hAnsi="標楷體" w:cs="Times New Roman"/>
              </w:rPr>
              <w:t>4</w:t>
            </w:r>
          </w:p>
          <w:p w14:paraId="23532FA0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6670C2">
              <w:rPr>
                <w:rFonts w:ascii="標楷體" w:eastAsia="標楷體" w:hAnsi="標楷體" w:cs="Times New Roman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</w:rPr>
              <w:t>學校名稱</w:t>
            </w:r>
            <w:r w:rsidRPr="006670C2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4956CE16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984" w:type="dxa"/>
            <w:vAlign w:val="center"/>
          </w:tcPr>
          <w:p w14:paraId="222D0E57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8BEC1C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7CF768E2" w14:textId="77777777" w:rsidTr="007672DE">
        <w:tc>
          <w:tcPr>
            <w:tcW w:w="2263" w:type="dxa"/>
            <w:vMerge/>
            <w:vAlign w:val="center"/>
          </w:tcPr>
          <w:p w14:paraId="60FCF0D8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62B066BC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984" w:type="dxa"/>
            <w:vAlign w:val="center"/>
          </w:tcPr>
          <w:p w14:paraId="24621317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831632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060F1402" w14:textId="77777777" w:rsidTr="007672DE">
        <w:tc>
          <w:tcPr>
            <w:tcW w:w="2263" w:type="dxa"/>
            <w:vMerge w:val="restart"/>
            <w:vAlign w:val="center"/>
          </w:tcPr>
          <w:p w14:paraId="3A7F9572" w14:textId="77777777" w:rsidR="007672DE" w:rsidRPr="006670C2" w:rsidRDefault="00A9755C">
            <w:pPr>
              <w:widowControl/>
              <w:rPr>
                <w:rFonts w:ascii="標楷體" w:eastAsia="標楷體" w:hAnsi="標楷體" w:cs="Times New Roman"/>
              </w:rPr>
            </w:pPr>
            <w:proofErr w:type="gramStart"/>
            <w:r w:rsidRPr="006670C2">
              <w:rPr>
                <w:rFonts w:ascii="標楷體" w:eastAsia="標楷體" w:hAnsi="標楷體" w:cs="Times New Roman" w:hint="eastAsia"/>
              </w:rPr>
              <w:t>收播端合作</w:t>
            </w:r>
            <w:proofErr w:type="gramEnd"/>
            <w:r w:rsidRPr="006670C2">
              <w:rPr>
                <w:rFonts w:ascii="標楷體" w:eastAsia="標楷體" w:hAnsi="標楷體" w:cs="Times New Roman" w:hint="eastAsia"/>
              </w:rPr>
              <w:t>學校</w:t>
            </w:r>
            <w:r w:rsidR="007672DE" w:rsidRPr="006670C2">
              <w:rPr>
                <w:rFonts w:ascii="標楷體" w:eastAsia="標楷體" w:hAnsi="標楷體" w:cs="Times New Roman"/>
              </w:rPr>
              <w:t>5</w:t>
            </w:r>
          </w:p>
          <w:p w14:paraId="4B950D41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6670C2">
              <w:rPr>
                <w:rFonts w:ascii="標楷體" w:eastAsia="標楷體" w:hAnsi="標楷體" w:cs="Times New Roman"/>
              </w:rPr>
              <w:t>(</w:t>
            </w:r>
            <w:r w:rsidRPr="006670C2">
              <w:rPr>
                <w:rFonts w:ascii="標楷體" w:eastAsia="標楷體" w:hAnsi="標楷體" w:cs="Times New Roman" w:hint="eastAsia"/>
              </w:rPr>
              <w:t>學校名稱</w:t>
            </w:r>
            <w:r w:rsidRPr="006670C2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302A6476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984" w:type="dxa"/>
            <w:vAlign w:val="center"/>
          </w:tcPr>
          <w:p w14:paraId="655CC148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6FCCC3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59C0E965" w14:textId="77777777" w:rsidTr="007672DE">
        <w:tc>
          <w:tcPr>
            <w:tcW w:w="2263" w:type="dxa"/>
            <w:vMerge/>
            <w:vAlign w:val="center"/>
          </w:tcPr>
          <w:p w14:paraId="0B7F48ED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2D1D686B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984" w:type="dxa"/>
            <w:vAlign w:val="center"/>
          </w:tcPr>
          <w:p w14:paraId="5C3B8CD0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95ED63" w14:textId="77777777" w:rsidR="00204FBA" w:rsidRPr="006670C2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6670C2" w14:paraId="5BCFFACB" w14:textId="77777777" w:rsidTr="007672DE">
        <w:tc>
          <w:tcPr>
            <w:tcW w:w="9634" w:type="dxa"/>
            <w:gridSpan w:val="4"/>
            <w:vAlign w:val="center"/>
          </w:tcPr>
          <w:p w14:paraId="58C6C066" w14:textId="77777777" w:rsidR="00204FBA" w:rsidRPr="006670C2" w:rsidRDefault="00A9755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670C2">
              <w:rPr>
                <w:rFonts w:ascii="標楷體" w:eastAsia="標楷體" w:hAnsi="標楷體" w:cs="Times New Roman" w:hint="eastAsia"/>
                <w:szCs w:val="24"/>
              </w:rPr>
              <w:t>※請依規劃所需，自行增減列。</w:t>
            </w:r>
          </w:p>
        </w:tc>
      </w:tr>
    </w:tbl>
    <w:p w14:paraId="620C5035" w14:textId="7E1B58AE" w:rsidR="00204FBA" w:rsidRPr="006670C2" w:rsidRDefault="00204FBA" w:rsidP="003D3720">
      <w:pPr>
        <w:widowControl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</w:p>
    <w:sectPr w:rsidR="00204FBA" w:rsidRPr="006670C2" w:rsidSect="007C60A7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422BB" w14:textId="77777777" w:rsidR="00AA39CC" w:rsidRDefault="00AA39CC">
      <w:r>
        <w:separator/>
      </w:r>
    </w:p>
  </w:endnote>
  <w:endnote w:type="continuationSeparator" w:id="0">
    <w:p w14:paraId="56381390" w14:textId="77777777" w:rsidR="00AA39CC" w:rsidRDefault="00AA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409800"/>
      <w:docPartObj>
        <w:docPartGallery w:val="Page Numbers (Bottom of Page)"/>
        <w:docPartUnique/>
      </w:docPartObj>
    </w:sdtPr>
    <w:sdtEndPr/>
    <w:sdtContent>
      <w:p w14:paraId="0BDCC61B" w14:textId="77777777" w:rsidR="00FF217E" w:rsidRDefault="00FF21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2116">
          <w:rPr>
            <w:noProof/>
            <w:lang w:val="zh-TW"/>
          </w:rPr>
          <w:t>41</w:t>
        </w:r>
        <w:r>
          <w:fldChar w:fldCharType="end"/>
        </w:r>
      </w:p>
    </w:sdtContent>
  </w:sdt>
  <w:p w14:paraId="2FA8A80A" w14:textId="77777777" w:rsidR="00FF217E" w:rsidRDefault="00FF21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8CDA5" w14:textId="77777777" w:rsidR="00AA39CC" w:rsidRDefault="00AA39CC">
      <w:r>
        <w:separator/>
      </w:r>
    </w:p>
  </w:footnote>
  <w:footnote w:type="continuationSeparator" w:id="0">
    <w:p w14:paraId="32C5E306" w14:textId="77777777" w:rsidR="00AA39CC" w:rsidRDefault="00AA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489"/>
    <w:multiLevelType w:val="multilevel"/>
    <w:tmpl w:val="06367489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1331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5742D"/>
    <w:multiLevelType w:val="multilevel"/>
    <w:tmpl w:val="06B5742D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EB2028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9F77212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316A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C5442D"/>
    <w:multiLevelType w:val="hybridMultilevel"/>
    <w:tmpl w:val="8F4A7424"/>
    <w:lvl w:ilvl="0" w:tplc="69346C52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14E96B98"/>
    <w:multiLevelType w:val="hybridMultilevel"/>
    <w:tmpl w:val="DCF657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72114B"/>
    <w:multiLevelType w:val="hybridMultilevel"/>
    <w:tmpl w:val="8E1C2E24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0F">
      <w:start w:val="1"/>
      <w:numFmt w:val="decimal"/>
      <w:lvlText w:val="%3."/>
      <w:lvlJc w:val="lef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17248F0"/>
    <w:multiLevelType w:val="hybridMultilevel"/>
    <w:tmpl w:val="C49AE850"/>
    <w:lvl w:ilvl="0" w:tplc="43DEF010">
      <w:start w:val="1"/>
      <w:numFmt w:val="decimal"/>
      <w:lvlText w:val="(%1)"/>
      <w:lvlJc w:val="left"/>
      <w:pPr>
        <w:ind w:left="906" w:hanging="480"/>
      </w:pPr>
      <w:rPr>
        <w:rFonts w:eastAsia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1835AE9"/>
    <w:multiLevelType w:val="hybridMultilevel"/>
    <w:tmpl w:val="B6580764"/>
    <w:lvl w:ilvl="0" w:tplc="CD2CA73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4C2B5B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87717"/>
    <w:multiLevelType w:val="multilevel"/>
    <w:tmpl w:val="5F329D3A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89F096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8244E1"/>
    <w:multiLevelType w:val="multilevel"/>
    <w:tmpl w:val="2B8244E1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423B56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EA259C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806336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3A480E68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964B6B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3BC3784B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6E5D00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23C39CD"/>
    <w:multiLevelType w:val="hybridMultilevel"/>
    <w:tmpl w:val="8574393C"/>
    <w:lvl w:ilvl="0" w:tplc="9D401E4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B60751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A23883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4C1C00A3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C3B37AC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9F6915"/>
    <w:multiLevelType w:val="hybridMultilevel"/>
    <w:tmpl w:val="4D24CFEC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31" w15:restartNumberingAfterBreak="0">
    <w:nsid w:val="536C14D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CA1558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986380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5DF71D36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5E4725C7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5E87340F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876685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E62D24"/>
    <w:multiLevelType w:val="hybridMultilevel"/>
    <w:tmpl w:val="1146E74E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2" w15:restartNumberingAfterBreak="0">
    <w:nsid w:val="71966045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354C2E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78606A"/>
    <w:multiLevelType w:val="multilevel"/>
    <w:tmpl w:val="7878606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456C9D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98403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8" w15:restartNumberingAfterBreak="0">
    <w:nsid w:val="7F8144B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37"/>
  </w:num>
  <w:num w:numId="5">
    <w:abstractNumId w:val="44"/>
  </w:num>
  <w:num w:numId="6">
    <w:abstractNumId w:val="9"/>
  </w:num>
  <w:num w:numId="7">
    <w:abstractNumId w:val="6"/>
  </w:num>
  <w:num w:numId="8">
    <w:abstractNumId w:val="30"/>
  </w:num>
  <w:num w:numId="9">
    <w:abstractNumId w:val="8"/>
  </w:num>
  <w:num w:numId="10">
    <w:abstractNumId w:val="39"/>
  </w:num>
  <w:num w:numId="11">
    <w:abstractNumId w:val="13"/>
  </w:num>
  <w:num w:numId="12">
    <w:abstractNumId w:val="12"/>
  </w:num>
  <w:num w:numId="13">
    <w:abstractNumId w:val="24"/>
  </w:num>
  <w:num w:numId="14">
    <w:abstractNumId w:val="28"/>
  </w:num>
  <w:num w:numId="15">
    <w:abstractNumId w:val="10"/>
  </w:num>
  <w:num w:numId="16">
    <w:abstractNumId w:val="7"/>
  </w:num>
  <w:num w:numId="17">
    <w:abstractNumId w:val="41"/>
  </w:num>
  <w:num w:numId="18">
    <w:abstractNumId w:val="25"/>
  </w:num>
  <w:num w:numId="19">
    <w:abstractNumId w:val="33"/>
  </w:num>
  <w:num w:numId="20">
    <w:abstractNumId w:val="4"/>
  </w:num>
  <w:num w:numId="21">
    <w:abstractNumId w:val="14"/>
  </w:num>
  <w:num w:numId="22">
    <w:abstractNumId w:val="17"/>
  </w:num>
  <w:num w:numId="23">
    <w:abstractNumId w:val="45"/>
  </w:num>
  <w:num w:numId="24">
    <w:abstractNumId w:val="40"/>
  </w:num>
  <w:num w:numId="25">
    <w:abstractNumId w:val="34"/>
  </w:num>
  <w:num w:numId="26">
    <w:abstractNumId w:val="16"/>
  </w:num>
  <w:num w:numId="27">
    <w:abstractNumId w:val="31"/>
  </w:num>
  <w:num w:numId="28">
    <w:abstractNumId w:val="46"/>
  </w:num>
  <w:num w:numId="29">
    <w:abstractNumId w:val="2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21"/>
  </w:num>
  <w:num w:numId="35">
    <w:abstractNumId w:val="19"/>
  </w:num>
  <w:num w:numId="36">
    <w:abstractNumId w:val="23"/>
  </w:num>
  <w:num w:numId="37">
    <w:abstractNumId w:val="26"/>
  </w:num>
  <w:num w:numId="38">
    <w:abstractNumId w:val="38"/>
  </w:num>
  <w:num w:numId="39">
    <w:abstractNumId w:val="32"/>
  </w:num>
  <w:num w:numId="40">
    <w:abstractNumId w:val="48"/>
  </w:num>
  <w:num w:numId="41">
    <w:abstractNumId w:val="5"/>
  </w:num>
  <w:num w:numId="42">
    <w:abstractNumId w:val="22"/>
  </w:num>
  <w:num w:numId="43">
    <w:abstractNumId w:val="36"/>
  </w:num>
  <w:num w:numId="44">
    <w:abstractNumId w:val="27"/>
  </w:num>
  <w:num w:numId="45">
    <w:abstractNumId w:val="43"/>
  </w:num>
  <w:num w:numId="46">
    <w:abstractNumId w:val="3"/>
  </w:num>
  <w:num w:numId="47">
    <w:abstractNumId w:val="20"/>
  </w:num>
  <w:num w:numId="48">
    <w:abstractNumId w:val="47"/>
  </w:num>
  <w:num w:numId="49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B3"/>
    <w:rsid w:val="00002BED"/>
    <w:rsid w:val="00003016"/>
    <w:rsid w:val="00007B93"/>
    <w:rsid w:val="00010E4A"/>
    <w:rsid w:val="00012184"/>
    <w:rsid w:val="00012C00"/>
    <w:rsid w:val="00012EEF"/>
    <w:rsid w:val="00014713"/>
    <w:rsid w:val="00017B20"/>
    <w:rsid w:val="00022D8B"/>
    <w:rsid w:val="000230E8"/>
    <w:rsid w:val="00023925"/>
    <w:rsid w:val="00026EF6"/>
    <w:rsid w:val="00030BB3"/>
    <w:rsid w:val="000327D2"/>
    <w:rsid w:val="00037256"/>
    <w:rsid w:val="00041C7D"/>
    <w:rsid w:val="000431E4"/>
    <w:rsid w:val="00044997"/>
    <w:rsid w:val="00046C6E"/>
    <w:rsid w:val="00047681"/>
    <w:rsid w:val="0005174A"/>
    <w:rsid w:val="0005263C"/>
    <w:rsid w:val="00053812"/>
    <w:rsid w:val="00054B8D"/>
    <w:rsid w:val="000556A7"/>
    <w:rsid w:val="0005693D"/>
    <w:rsid w:val="00057947"/>
    <w:rsid w:val="00065957"/>
    <w:rsid w:val="00074A18"/>
    <w:rsid w:val="00087223"/>
    <w:rsid w:val="00091022"/>
    <w:rsid w:val="00092DB7"/>
    <w:rsid w:val="00094CB7"/>
    <w:rsid w:val="000A24DD"/>
    <w:rsid w:val="000A4AED"/>
    <w:rsid w:val="000A4E58"/>
    <w:rsid w:val="000A58CB"/>
    <w:rsid w:val="000A5E36"/>
    <w:rsid w:val="000A79A6"/>
    <w:rsid w:val="000B1DEE"/>
    <w:rsid w:val="000B69D5"/>
    <w:rsid w:val="000C2646"/>
    <w:rsid w:val="000C40E6"/>
    <w:rsid w:val="000C52B5"/>
    <w:rsid w:val="000D2C0A"/>
    <w:rsid w:val="000D309B"/>
    <w:rsid w:val="000D33EC"/>
    <w:rsid w:val="000D43AE"/>
    <w:rsid w:val="000D6FF0"/>
    <w:rsid w:val="000D7201"/>
    <w:rsid w:val="000D7752"/>
    <w:rsid w:val="000D792A"/>
    <w:rsid w:val="000E066E"/>
    <w:rsid w:val="000E0B41"/>
    <w:rsid w:val="000E1376"/>
    <w:rsid w:val="000E3427"/>
    <w:rsid w:val="000E68EC"/>
    <w:rsid w:val="000F2235"/>
    <w:rsid w:val="000F6503"/>
    <w:rsid w:val="00100157"/>
    <w:rsid w:val="00100193"/>
    <w:rsid w:val="00100E60"/>
    <w:rsid w:val="00100FD3"/>
    <w:rsid w:val="00103413"/>
    <w:rsid w:val="00112443"/>
    <w:rsid w:val="00114116"/>
    <w:rsid w:val="00117797"/>
    <w:rsid w:val="00122779"/>
    <w:rsid w:val="001258A0"/>
    <w:rsid w:val="00127A78"/>
    <w:rsid w:val="001304B9"/>
    <w:rsid w:val="0013185B"/>
    <w:rsid w:val="001318E4"/>
    <w:rsid w:val="0013276A"/>
    <w:rsid w:val="0013426D"/>
    <w:rsid w:val="00136036"/>
    <w:rsid w:val="00137E07"/>
    <w:rsid w:val="001410E1"/>
    <w:rsid w:val="00141351"/>
    <w:rsid w:val="001449C9"/>
    <w:rsid w:val="00145374"/>
    <w:rsid w:val="001455C3"/>
    <w:rsid w:val="00151516"/>
    <w:rsid w:val="00152C78"/>
    <w:rsid w:val="0015455B"/>
    <w:rsid w:val="00156DF7"/>
    <w:rsid w:val="0016039D"/>
    <w:rsid w:val="00161880"/>
    <w:rsid w:val="00162518"/>
    <w:rsid w:val="00163BF4"/>
    <w:rsid w:val="00170384"/>
    <w:rsid w:val="00172217"/>
    <w:rsid w:val="001769A9"/>
    <w:rsid w:val="00180086"/>
    <w:rsid w:val="0018172D"/>
    <w:rsid w:val="001822B3"/>
    <w:rsid w:val="001842CA"/>
    <w:rsid w:val="001850FF"/>
    <w:rsid w:val="001869E5"/>
    <w:rsid w:val="00187AD4"/>
    <w:rsid w:val="00187BC3"/>
    <w:rsid w:val="00191BD9"/>
    <w:rsid w:val="001936FC"/>
    <w:rsid w:val="0019491A"/>
    <w:rsid w:val="001957CB"/>
    <w:rsid w:val="001964A1"/>
    <w:rsid w:val="00197AE7"/>
    <w:rsid w:val="001A1227"/>
    <w:rsid w:val="001A1D30"/>
    <w:rsid w:val="001A2796"/>
    <w:rsid w:val="001A2A36"/>
    <w:rsid w:val="001A52C3"/>
    <w:rsid w:val="001B15F3"/>
    <w:rsid w:val="001B2995"/>
    <w:rsid w:val="001B6908"/>
    <w:rsid w:val="001C429A"/>
    <w:rsid w:val="001C475E"/>
    <w:rsid w:val="001C728C"/>
    <w:rsid w:val="001D3782"/>
    <w:rsid w:val="001D3C9A"/>
    <w:rsid w:val="001D460C"/>
    <w:rsid w:val="001D663B"/>
    <w:rsid w:val="001D68B3"/>
    <w:rsid w:val="001D71E3"/>
    <w:rsid w:val="001E1CCE"/>
    <w:rsid w:val="001E1EB4"/>
    <w:rsid w:val="001E2529"/>
    <w:rsid w:val="001E2C02"/>
    <w:rsid w:val="001E4988"/>
    <w:rsid w:val="001E7BA7"/>
    <w:rsid w:val="001F2105"/>
    <w:rsid w:val="001F6782"/>
    <w:rsid w:val="002035B4"/>
    <w:rsid w:val="00204FBA"/>
    <w:rsid w:val="0020779A"/>
    <w:rsid w:val="00210D7D"/>
    <w:rsid w:val="00210F18"/>
    <w:rsid w:val="00216171"/>
    <w:rsid w:val="00216BA7"/>
    <w:rsid w:val="0021745B"/>
    <w:rsid w:val="002209DF"/>
    <w:rsid w:val="00222CCA"/>
    <w:rsid w:val="00223C0F"/>
    <w:rsid w:val="0022583E"/>
    <w:rsid w:val="002259FF"/>
    <w:rsid w:val="002264EE"/>
    <w:rsid w:val="00227E7B"/>
    <w:rsid w:val="002309F6"/>
    <w:rsid w:val="00230A8C"/>
    <w:rsid w:val="00230BB2"/>
    <w:rsid w:val="00230F2E"/>
    <w:rsid w:val="002356A1"/>
    <w:rsid w:val="00241510"/>
    <w:rsid w:val="002424D5"/>
    <w:rsid w:val="00243CF9"/>
    <w:rsid w:val="00245661"/>
    <w:rsid w:val="0024651B"/>
    <w:rsid w:val="00246E5B"/>
    <w:rsid w:val="0025284E"/>
    <w:rsid w:val="00253161"/>
    <w:rsid w:val="00255CAA"/>
    <w:rsid w:val="00256A1D"/>
    <w:rsid w:val="00261CEE"/>
    <w:rsid w:val="00262A5E"/>
    <w:rsid w:val="002639FD"/>
    <w:rsid w:val="002657AB"/>
    <w:rsid w:val="0027101C"/>
    <w:rsid w:val="00271FB7"/>
    <w:rsid w:val="00277A10"/>
    <w:rsid w:val="002837BE"/>
    <w:rsid w:val="002858A1"/>
    <w:rsid w:val="00291317"/>
    <w:rsid w:val="0029155E"/>
    <w:rsid w:val="002919CE"/>
    <w:rsid w:val="0029720C"/>
    <w:rsid w:val="002A2420"/>
    <w:rsid w:val="002A3FA1"/>
    <w:rsid w:val="002A68EB"/>
    <w:rsid w:val="002B0804"/>
    <w:rsid w:val="002B0E01"/>
    <w:rsid w:val="002B1559"/>
    <w:rsid w:val="002B252A"/>
    <w:rsid w:val="002B4930"/>
    <w:rsid w:val="002B4DD7"/>
    <w:rsid w:val="002B4E11"/>
    <w:rsid w:val="002B6620"/>
    <w:rsid w:val="002B6E23"/>
    <w:rsid w:val="002C12D0"/>
    <w:rsid w:val="002C74AD"/>
    <w:rsid w:val="002C752C"/>
    <w:rsid w:val="002D0DB0"/>
    <w:rsid w:val="002D10B8"/>
    <w:rsid w:val="002D242C"/>
    <w:rsid w:val="002D345B"/>
    <w:rsid w:val="002D4AC8"/>
    <w:rsid w:val="002D4EB0"/>
    <w:rsid w:val="002D76AE"/>
    <w:rsid w:val="002D78BF"/>
    <w:rsid w:val="002E0DA3"/>
    <w:rsid w:val="002E15A7"/>
    <w:rsid w:val="002E312F"/>
    <w:rsid w:val="002E340F"/>
    <w:rsid w:val="002E5700"/>
    <w:rsid w:val="002E7F02"/>
    <w:rsid w:val="002F067E"/>
    <w:rsid w:val="002F33AF"/>
    <w:rsid w:val="002F40F8"/>
    <w:rsid w:val="002F5D02"/>
    <w:rsid w:val="002F70F1"/>
    <w:rsid w:val="00300FB6"/>
    <w:rsid w:val="003031BF"/>
    <w:rsid w:val="003069DD"/>
    <w:rsid w:val="00311427"/>
    <w:rsid w:val="00313DE0"/>
    <w:rsid w:val="0031476F"/>
    <w:rsid w:val="0031495B"/>
    <w:rsid w:val="00316BE8"/>
    <w:rsid w:val="0032136B"/>
    <w:rsid w:val="003214D1"/>
    <w:rsid w:val="003219A7"/>
    <w:rsid w:val="00330183"/>
    <w:rsid w:val="003302FD"/>
    <w:rsid w:val="0033127C"/>
    <w:rsid w:val="00333209"/>
    <w:rsid w:val="0033487E"/>
    <w:rsid w:val="00340BFC"/>
    <w:rsid w:val="0034345F"/>
    <w:rsid w:val="003434C8"/>
    <w:rsid w:val="003452F4"/>
    <w:rsid w:val="0034773C"/>
    <w:rsid w:val="00360C75"/>
    <w:rsid w:val="003614B7"/>
    <w:rsid w:val="00362A5D"/>
    <w:rsid w:val="00363562"/>
    <w:rsid w:val="003638F0"/>
    <w:rsid w:val="00363C70"/>
    <w:rsid w:val="003648D9"/>
    <w:rsid w:val="00370A12"/>
    <w:rsid w:val="00373558"/>
    <w:rsid w:val="00373B9F"/>
    <w:rsid w:val="00374FA3"/>
    <w:rsid w:val="00380392"/>
    <w:rsid w:val="003807CF"/>
    <w:rsid w:val="003827C7"/>
    <w:rsid w:val="00382E59"/>
    <w:rsid w:val="00383467"/>
    <w:rsid w:val="00384793"/>
    <w:rsid w:val="0038501C"/>
    <w:rsid w:val="003878D2"/>
    <w:rsid w:val="003926C7"/>
    <w:rsid w:val="003928AB"/>
    <w:rsid w:val="00393E3B"/>
    <w:rsid w:val="00394B14"/>
    <w:rsid w:val="003958B1"/>
    <w:rsid w:val="00396235"/>
    <w:rsid w:val="003A00B9"/>
    <w:rsid w:val="003A0B03"/>
    <w:rsid w:val="003A0C0D"/>
    <w:rsid w:val="003A41A7"/>
    <w:rsid w:val="003A54A2"/>
    <w:rsid w:val="003A782E"/>
    <w:rsid w:val="003B038F"/>
    <w:rsid w:val="003B0580"/>
    <w:rsid w:val="003B22AD"/>
    <w:rsid w:val="003B3436"/>
    <w:rsid w:val="003B4F51"/>
    <w:rsid w:val="003B6051"/>
    <w:rsid w:val="003B7D75"/>
    <w:rsid w:val="003C0168"/>
    <w:rsid w:val="003C1CD6"/>
    <w:rsid w:val="003C357B"/>
    <w:rsid w:val="003C4753"/>
    <w:rsid w:val="003C638E"/>
    <w:rsid w:val="003C6D56"/>
    <w:rsid w:val="003C6E15"/>
    <w:rsid w:val="003C760E"/>
    <w:rsid w:val="003D0ADF"/>
    <w:rsid w:val="003D3720"/>
    <w:rsid w:val="003D3D77"/>
    <w:rsid w:val="003D422D"/>
    <w:rsid w:val="003D5D87"/>
    <w:rsid w:val="003D6A6B"/>
    <w:rsid w:val="003E623D"/>
    <w:rsid w:val="003E64DA"/>
    <w:rsid w:val="003F425C"/>
    <w:rsid w:val="003F6129"/>
    <w:rsid w:val="00400660"/>
    <w:rsid w:val="004008A7"/>
    <w:rsid w:val="00400DF8"/>
    <w:rsid w:val="004019EA"/>
    <w:rsid w:val="00403DAF"/>
    <w:rsid w:val="00407C00"/>
    <w:rsid w:val="00410EAC"/>
    <w:rsid w:val="004129CB"/>
    <w:rsid w:val="00417652"/>
    <w:rsid w:val="00421A08"/>
    <w:rsid w:val="00423A20"/>
    <w:rsid w:val="004270B5"/>
    <w:rsid w:val="004276BA"/>
    <w:rsid w:val="0043027E"/>
    <w:rsid w:val="00434350"/>
    <w:rsid w:val="004359A0"/>
    <w:rsid w:val="00435AAE"/>
    <w:rsid w:val="00435F3E"/>
    <w:rsid w:val="00436158"/>
    <w:rsid w:val="004406EA"/>
    <w:rsid w:val="00441631"/>
    <w:rsid w:val="00444D1B"/>
    <w:rsid w:val="00445D05"/>
    <w:rsid w:val="004460E5"/>
    <w:rsid w:val="00447756"/>
    <w:rsid w:val="00450C8A"/>
    <w:rsid w:val="004538FB"/>
    <w:rsid w:val="00455604"/>
    <w:rsid w:val="00456311"/>
    <w:rsid w:val="0045677C"/>
    <w:rsid w:val="00456A8C"/>
    <w:rsid w:val="00456BEC"/>
    <w:rsid w:val="00460295"/>
    <w:rsid w:val="00460C7A"/>
    <w:rsid w:val="00464488"/>
    <w:rsid w:val="00472983"/>
    <w:rsid w:val="0047630A"/>
    <w:rsid w:val="00477455"/>
    <w:rsid w:val="00477B77"/>
    <w:rsid w:val="00480CA3"/>
    <w:rsid w:val="00480F72"/>
    <w:rsid w:val="0048117D"/>
    <w:rsid w:val="004824D4"/>
    <w:rsid w:val="00483BE2"/>
    <w:rsid w:val="00484C94"/>
    <w:rsid w:val="004874D8"/>
    <w:rsid w:val="004909D9"/>
    <w:rsid w:val="00490EF6"/>
    <w:rsid w:val="00490FF0"/>
    <w:rsid w:val="00494BEB"/>
    <w:rsid w:val="0049501E"/>
    <w:rsid w:val="00495177"/>
    <w:rsid w:val="0049597E"/>
    <w:rsid w:val="00497D4B"/>
    <w:rsid w:val="00497D60"/>
    <w:rsid w:val="004A051F"/>
    <w:rsid w:val="004A1EE5"/>
    <w:rsid w:val="004A46DE"/>
    <w:rsid w:val="004A47FD"/>
    <w:rsid w:val="004A5380"/>
    <w:rsid w:val="004A5381"/>
    <w:rsid w:val="004A5F25"/>
    <w:rsid w:val="004B08D9"/>
    <w:rsid w:val="004B1A51"/>
    <w:rsid w:val="004B4D0E"/>
    <w:rsid w:val="004B5094"/>
    <w:rsid w:val="004B5EE1"/>
    <w:rsid w:val="004B61B7"/>
    <w:rsid w:val="004B6C08"/>
    <w:rsid w:val="004C3B3B"/>
    <w:rsid w:val="004C46F1"/>
    <w:rsid w:val="004C513F"/>
    <w:rsid w:val="004D02D2"/>
    <w:rsid w:val="004D11EB"/>
    <w:rsid w:val="004D341E"/>
    <w:rsid w:val="004D3C3A"/>
    <w:rsid w:val="004D3D5E"/>
    <w:rsid w:val="004D750B"/>
    <w:rsid w:val="004E110F"/>
    <w:rsid w:val="004E34BD"/>
    <w:rsid w:val="004E49B6"/>
    <w:rsid w:val="004E4D49"/>
    <w:rsid w:val="004E5061"/>
    <w:rsid w:val="004E574D"/>
    <w:rsid w:val="004E6043"/>
    <w:rsid w:val="004F4800"/>
    <w:rsid w:val="004F5520"/>
    <w:rsid w:val="00505DE7"/>
    <w:rsid w:val="00507705"/>
    <w:rsid w:val="00510B56"/>
    <w:rsid w:val="005148E2"/>
    <w:rsid w:val="00516F12"/>
    <w:rsid w:val="00521C20"/>
    <w:rsid w:val="00522DBF"/>
    <w:rsid w:val="00523065"/>
    <w:rsid w:val="005230B7"/>
    <w:rsid w:val="00525084"/>
    <w:rsid w:val="005271C9"/>
    <w:rsid w:val="005276F7"/>
    <w:rsid w:val="00530526"/>
    <w:rsid w:val="00530DF5"/>
    <w:rsid w:val="00531FC5"/>
    <w:rsid w:val="00535567"/>
    <w:rsid w:val="00541DAA"/>
    <w:rsid w:val="00543AAE"/>
    <w:rsid w:val="005441DA"/>
    <w:rsid w:val="00544ABC"/>
    <w:rsid w:val="00544E38"/>
    <w:rsid w:val="00544E79"/>
    <w:rsid w:val="00544F3B"/>
    <w:rsid w:val="00546CD8"/>
    <w:rsid w:val="00547A7B"/>
    <w:rsid w:val="0055504F"/>
    <w:rsid w:val="00555A18"/>
    <w:rsid w:val="00556621"/>
    <w:rsid w:val="00557BD2"/>
    <w:rsid w:val="00557CC9"/>
    <w:rsid w:val="00560810"/>
    <w:rsid w:val="00560FED"/>
    <w:rsid w:val="00562342"/>
    <w:rsid w:val="00563E0E"/>
    <w:rsid w:val="00564430"/>
    <w:rsid w:val="0056637E"/>
    <w:rsid w:val="00571296"/>
    <w:rsid w:val="005766FA"/>
    <w:rsid w:val="00577E72"/>
    <w:rsid w:val="00581B5C"/>
    <w:rsid w:val="00581C7E"/>
    <w:rsid w:val="00584067"/>
    <w:rsid w:val="005852C4"/>
    <w:rsid w:val="00585559"/>
    <w:rsid w:val="0059460C"/>
    <w:rsid w:val="005A1A3E"/>
    <w:rsid w:val="005A5DC5"/>
    <w:rsid w:val="005B0202"/>
    <w:rsid w:val="005B05C4"/>
    <w:rsid w:val="005B20CD"/>
    <w:rsid w:val="005B24A3"/>
    <w:rsid w:val="005B318B"/>
    <w:rsid w:val="005C0277"/>
    <w:rsid w:val="005C0776"/>
    <w:rsid w:val="005C1149"/>
    <w:rsid w:val="005C316E"/>
    <w:rsid w:val="005D21A7"/>
    <w:rsid w:val="005D351E"/>
    <w:rsid w:val="005D4DAD"/>
    <w:rsid w:val="005D6410"/>
    <w:rsid w:val="005D6928"/>
    <w:rsid w:val="005D6E9D"/>
    <w:rsid w:val="005E01CE"/>
    <w:rsid w:val="005E0535"/>
    <w:rsid w:val="005F01A7"/>
    <w:rsid w:val="005F0256"/>
    <w:rsid w:val="005F0F4E"/>
    <w:rsid w:val="005F12EB"/>
    <w:rsid w:val="005F199F"/>
    <w:rsid w:val="005F28DE"/>
    <w:rsid w:val="005F2D33"/>
    <w:rsid w:val="005F3AC0"/>
    <w:rsid w:val="005F424D"/>
    <w:rsid w:val="005F4712"/>
    <w:rsid w:val="005F54AA"/>
    <w:rsid w:val="005F7D71"/>
    <w:rsid w:val="00600A5B"/>
    <w:rsid w:val="00601351"/>
    <w:rsid w:val="00602050"/>
    <w:rsid w:val="00603EFC"/>
    <w:rsid w:val="006042C3"/>
    <w:rsid w:val="006106C4"/>
    <w:rsid w:val="00612C0B"/>
    <w:rsid w:val="00615773"/>
    <w:rsid w:val="00616665"/>
    <w:rsid w:val="00616D7C"/>
    <w:rsid w:val="0062128B"/>
    <w:rsid w:val="0063465D"/>
    <w:rsid w:val="00634839"/>
    <w:rsid w:val="00635DD0"/>
    <w:rsid w:val="006427D4"/>
    <w:rsid w:val="00646DC4"/>
    <w:rsid w:val="0064770A"/>
    <w:rsid w:val="00652241"/>
    <w:rsid w:val="00654F86"/>
    <w:rsid w:val="0066187C"/>
    <w:rsid w:val="0066259A"/>
    <w:rsid w:val="00663A09"/>
    <w:rsid w:val="00663F2A"/>
    <w:rsid w:val="006643D9"/>
    <w:rsid w:val="00665BA9"/>
    <w:rsid w:val="006663C2"/>
    <w:rsid w:val="006670C2"/>
    <w:rsid w:val="00667B37"/>
    <w:rsid w:val="00670360"/>
    <w:rsid w:val="00670BC4"/>
    <w:rsid w:val="00671210"/>
    <w:rsid w:val="006717C3"/>
    <w:rsid w:val="0067597A"/>
    <w:rsid w:val="006764A9"/>
    <w:rsid w:val="00676636"/>
    <w:rsid w:val="00677612"/>
    <w:rsid w:val="00680514"/>
    <w:rsid w:val="00685112"/>
    <w:rsid w:val="00686166"/>
    <w:rsid w:val="00686C2C"/>
    <w:rsid w:val="00693B03"/>
    <w:rsid w:val="00694284"/>
    <w:rsid w:val="00695936"/>
    <w:rsid w:val="006A4824"/>
    <w:rsid w:val="006A4D77"/>
    <w:rsid w:val="006A6270"/>
    <w:rsid w:val="006A6B68"/>
    <w:rsid w:val="006A6FC2"/>
    <w:rsid w:val="006A7BC3"/>
    <w:rsid w:val="006B2413"/>
    <w:rsid w:val="006B30F7"/>
    <w:rsid w:val="006B67AB"/>
    <w:rsid w:val="006B7344"/>
    <w:rsid w:val="006B7F70"/>
    <w:rsid w:val="006C4358"/>
    <w:rsid w:val="006C4AB4"/>
    <w:rsid w:val="006C6B17"/>
    <w:rsid w:val="006D1B47"/>
    <w:rsid w:val="006D2AC0"/>
    <w:rsid w:val="006D2CDB"/>
    <w:rsid w:val="006D2F08"/>
    <w:rsid w:val="006D3179"/>
    <w:rsid w:val="006D31AB"/>
    <w:rsid w:val="006D44E7"/>
    <w:rsid w:val="006D728E"/>
    <w:rsid w:val="006D7B65"/>
    <w:rsid w:val="006E102E"/>
    <w:rsid w:val="006E25F5"/>
    <w:rsid w:val="006E30EC"/>
    <w:rsid w:val="006E3A47"/>
    <w:rsid w:val="006E437E"/>
    <w:rsid w:val="006E54DA"/>
    <w:rsid w:val="00700DA8"/>
    <w:rsid w:val="00700F7E"/>
    <w:rsid w:val="00703540"/>
    <w:rsid w:val="007049A3"/>
    <w:rsid w:val="0071325D"/>
    <w:rsid w:val="007165F5"/>
    <w:rsid w:val="007179C8"/>
    <w:rsid w:val="00717A0D"/>
    <w:rsid w:val="00717FC7"/>
    <w:rsid w:val="00721C7A"/>
    <w:rsid w:val="0072582F"/>
    <w:rsid w:val="007267CB"/>
    <w:rsid w:val="007303F1"/>
    <w:rsid w:val="00731A11"/>
    <w:rsid w:val="007404F7"/>
    <w:rsid w:val="007422A0"/>
    <w:rsid w:val="00743224"/>
    <w:rsid w:val="00743F20"/>
    <w:rsid w:val="0075148A"/>
    <w:rsid w:val="007560BD"/>
    <w:rsid w:val="007619A3"/>
    <w:rsid w:val="00762AC0"/>
    <w:rsid w:val="00763677"/>
    <w:rsid w:val="00766BCE"/>
    <w:rsid w:val="007672DE"/>
    <w:rsid w:val="0076771D"/>
    <w:rsid w:val="00771304"/>
    <w:rsid w:val="00771315"/>
    <w:rsid w:val="007760B9"/>
    <w:rsid w:val="00776C9F"/>
    <w:rsid w:val="00777050"/>
    <w:rsid w:val="00780316"/>
    <w:rsid w:val="00784036"/>
    <w:rsid w:val="00785C09"/>
    <w:rsid w:val="0079255F"/>
    <w:rsid w:val="00793633"/>
    <w:rsid w:val="0079376C"/>
    <w:rsid w:val="00794523"/>
    <w:rsid w:val="007946D9"/>
    <w:rsid w:val="00795F6C"/>
    <w:rsid w:val="007969F0"/>
    <w:rsid w:val="007A0250"/>
    <w:rsid w:val="007A23E7"/>
    <w:rsid w:val="007A3EF1"/>
    <w:rsid w:val="007A643B"/>
    <w:rsid w:val="007A69CC"/>
    <w:rsid w:val="007A6F17"/>
    <w:rsid w:val="007A7D05"/>
    <w:rsid w:val="007B0B6B"/>
    <w:rsid w:val="007B1C88"/>
    <w:rsid w:val="007B20EE"/>
    <w:rsid w:val="007B2A90"/>
    <w:rsid w:val="007B3960"/>
    <w:rsid w:val="007C3EA1"/>
    <w:rsid w:val="007C60A7"/>
    <w:rsid w:val="007D4E6F"/>
    <w:rsid w:val="007D59F5"/>
    <w:rsid w:val="007F16A6"/>
    <w:rsid w:val="007F7067"/>
    <w:rsid w:val="007F7F30"/>
    <w:rsid w:val="0080282F"/>
    <w:rsid w:val="00804460"/>
    <w:rsid w:val="00804D22"/>
    <w:rsid w:val="0080591E"/>
    <w:rsid w:val="00810B08"/>
    <w:rsid w:val="008144F4"/>
    <w:rsid w:val="008165DF"/>
    <w:rsid w:val="00817704"/>
    <w:rsid w:val="00821A39"/>
    <w:rsid w:val="008244F2"/>
    <w:rsid w:val="00825840"/>
    <w:rsid w:val="0082652F"/>
    <w:rsid w:val="00830A4E"/>
    <w:rsid w:val="00830E12"/>
    <w:rsid w:val="00831615"/>
    <w:rsid w:val="0083181B"/>
    <w:rsid w:val="008331B0"/>
    <w:rsid w:val="008351D4"/>
    <w:rsid w:val="00840E69"/>
    <w:rsid w:val="00841C44"/>
    <w:rsid w:val="00846491"/>
    <w:rsid w:val="00850122"/>
    <w:rsid w:val="008532BE"/>
    <w:rsid w:val="00854764"/>
    <w:rsid w:val="0085744C"/>
    <w:rsid w:val="0086310C"/>
    <w:rsid w:val="0086534A"/>
    <w:rsid w:val="00866F08"/>
    <w:rsid w:val="00867A80"/>
    <w:rsid w:val="00871981"/>
    <w:rsid w:val="00871BCF"/>
    <w:rsid w:val="00874140"/>
    <w:rsid w:val="008741C1"/>
    <w:rsid w:val="00874909"/>
    <w:rsid w:val="00875ADD"/>
    <w:rsid w:val="00877502"/>
    <w:rsid w:val="00883E89"/>
    <w:rsid w:val="00890EC3"/>
    <w:rsid w:val="0089388D"/>
    <w:rsid w:val="008A0B1B"/>
    <w:rsid w:val="008A2373"/>
    <w:rsid w:val="008A553F"/>
    <w:rsid w:val="008B0569"/>
    <w:rsid w:val="008B0786"/>
    <w:rsid w:val="008B1675"/>
    <w:rsid w:val="008B1C5E"/>
    <w:rsid w:val="008B4974"/>
    <w:rsid w:val="008B7E33"/>
    <w:rsid w:val="008C2070"/>
    <w:rsid w:val="008C26B8"/>
    <w:rsid w:val="008C3BE4"/>
    <w:rsid w:val="008C5827"/>
    <w:rsid w:val="008D0D56"/>
    <w:rsid w:val="008D0D84"/>
    <w:rsid w:val="008D19F9"/>
    <w:rsid w:val="008D2561"/>
    <w:rsid w:val="008D26FB"/>
    <w:rsid w:val="008D333A"/>
    <w:rsid w:val="008D5ABE"/>
    <w:rsid w:val="008D5E91"/>
    <w:rsid w:val="008D7F77"/>
    <w:rsid w:val="008E0971"/>
    <w:rsid w:val="008E1EFA"/>
    <w:rsid w:val="008E3AB7"/>
    <w:rsid w:val="008E48DE"/>
    <w:rsid w:val="008E529F"/>
    <w:rsid w:val="008E57C1"/>
    <w:rsid w:val="008E5D86"/>
    <w:rsid w:val="008F0313"/>
    <w:rsid w:val="008F250D"/>
    <w:rsid w:val="008F2DE6"/>
    <w:rsid w:val="008F3247"/>
    <w:rsid w:val="008F417E"/>
    <w:rsid w:val="008F43AD"/>
    <w:rsid w:val="00900210"/>
    <w:rsid w:val="00910783"/>
    <w:rsid w:val="00911419"/>
    <w:rsid w:val="0091453A"/>
    <w:rsid w:val="00914C61"/>
    <w:rsid w:val="00915714"/>
    <w:rsid w:val="0091574F"/>
    <w:rsid w:val="0091750F"/>
    <w:rsid w:val="009210D8"/>
    <w:rsid w:val="009212E2"/>
    <w:rsid w:val="00921CDB"/>
    <w:rsid w:val="00921CDE"/>
    <w:rsid w:val="0092248F"/>
    <w:rsid w:val="0092426E"/>
    <w:rsid w:val="00924D91"/>
    <w:rsid w:val="00927204"/>
    <w:rsid w:val="00930BFB"/>
    <w:rsid w:val="00931314"/>
    <w:rsid w:val="00933789"/>
    <w:rsid w:val="009338AD"/>
    <w:rsid w:val="00935421"/>
    <w:rsid w:val="0093618A"/>
    <w:rsid w:val="00936AC1"/>
    <w:rsid w:val="00936FD3"/>
    <w:rsid w:val="00944B39"/>
    <w:rsid w:val="009460EC"/>
    <w:rsid w:val="00946181"/>
    <w:rsid w:val="00946462"/>
    <w:rsid w:val="00951BA3"/>
    <w:rsid w:val="00951ED3"/>
    <w:rsid w:val="00952853"/>
    <w:rsid w:val="00952CB8"/>
    <w:rsid w:val="0095351F"/>
    <w:rsid w:val="00954EBA"/>
    <w:rsid w:val="00954F84"/>
    <w:rsid w:val="0096009E"/>
    <w:rsid w:val="009604BE"/>
    <w:rsid w:val="00963A57"/>
    <w:rsid w:val="00965A8D"/>
    <w:rsid w:val="00970824"/>
    <w:rsid w:val="009718E9"/>
    <w:rsid w:val="00974AC7"/>
    <w:rsid w:val="0097551B"/>
    <w:rsid w:val="00975C47"/>
    <w:rsid w:val="00977E89"/>
    <w:rsid w:val="0098096A"/>
    <w:rsid w:val="00980B51"/>
    <w:rsid w:val="00981AD5"/>
    <w:rsid w:val="009824EF"/>
    <w:rsid w:val="00983820"/>
    <w:rsid w:val="00984060"/>
    <w:rsid w:val="00985784"/>
    <w:rsid w:val="009859DB"/>
    <w:rsid w:val="00986294"/>
    <w:rsid w:val="00986596"/>
    <w:rsid w:val="0099139D"/>
    <w:rsid w:val="009922B5"/>
    <w:rsid w:val="0099265A"/>
    <w:rsid w:val="0099601A"/>
    <w:rsid w:val="00996A51"/>
    <w:rsid w:val="0099716F"/>
    <w:rsid w:val="009A0536"/>
    <w:rsid w:val="009A07C1"/>
    <w:rsid w:val="009A18D7"/>
    <w:rsid w:val="009A1D73"/>
    <w:rsid w:val="009A3285"/>
    <w:rsid w:val="009A3B1D"/>
    <w:rsid w:val="009A4C78"/>
    <w:rsid w:val="009A571D"/>
    <w:rsid w:val="009B0DAE"/>
    <w:rsid w:val="009B4A98"/>
    <w:rsid w:val="009B4AD6"/>
    <w:rsid w:val="009B5B6D"/>
    <w:rsid w:val="009C0583"/>
    <w:rsid w:val="009C07F6"/>
    <w:rsid w:val="009C0CB2"/>
    <w:rsid w:val="009C13D9"/>
    <w:rsid w:val="009C24E5"/>
    <w:rsid w:val="009C2857"/>
    <w:rsid w:val="009C50D1"/>
    <w:rsid w:val="009C6557"/>
    <w:rsid w:val="009D15BC"/>
    <w:rsid w:val="009D1C67"/>
    <w:rsid w:val="009D34F0"/>
    <w:rsid w:val="009D373D"/>
    <w:rsid w:val="009D460E"/>
    <w:rsid w:val="009D7121"/>
    <w:rsid w:val="009D72B3"/>
    <w:rsid w:val="009D7EEB"/>
    <w:rsid w:val="009E0B28"/>
    <w:rsid w:val="009E2D10"/>
    <w:rsid w:val="009E3B86"/>
    <w:rsid w:val="009E4133"/>
    <w:rsid w:val="009F0B5F"/>
    <w:rsid w:val="009F2B10"/>
    <w:rsid w:val="009F36D1"/>
    <w:rsid w:val="00A002BE"/>
    <w:rsid w:val="00A00ED9"/>
    <w:rsid w:val="00A01B34"/>
    <w:rsid w:val="00A02565"/>
    <w:rsid w:val="00A05DD2"/>
    <w:rsid w:val="00A123F8"/>
    <w:rsid w:val="00A22651"/>
    <w:rsid w:val="00A24394"/>
    <w:rsid w:val="00A2551E"/>
    <w:rsid w:val="00A27E92"/>
    <w:rsid w:val="00A31622"/>
    <w:rsid w:val="00A31B53"/>
    <w:rsid w:val="00A32873"/>
    <w:rsid w:val="00A373D9"/>
    <w:rsid w:val="00A42B9A"/>
    <w:rsid w:val="00A43BB2"/>
    <w:rsid w:val="00A449DE"/>
    <w:rsid w:val="00A45916"/>
    <w:rsid w:val="00A45E75"/>
    <w:rsid w:val="00A5050B"/>
    <w:rsid w:val="00A52DA0"/>
    <w:rsid w:val="00A54740"/>
    <w:rsid w:val="00A5661E"/>
    <w:rsid w:val="00A5710B"/>
    <w:rsid w:val="00A60D12"/>
    <w:rsid w:val="00A66357"/>
    <w:rsid w:val="00A6729B"/>
    <w:rsid w:val="00A674D6"/>
    <w:rsid w:val="00A7084B"/>
    <w:rsid w:val="00A71652"/>
    <w:rsid w:val="00A71AAF"/>
    <w:rsid w:val="00A72542"/>
    <w:rsid w:val="00A74BDF"/>
    <w:rsid w:val="00A8159D"/>
    <w:rsid w:val="00A8534A"/>
    <w:rsid w:val="00A90B48"/>
    <w:rsid w:val="00A90E26"/>
    <w:rsid w:val="00A91BA0"/>
    <w:rsid w:val="00A93D98"/>
    <w:rsid w:val="00A943A2"/>
    <w:rsid w:val="00A9755C"/>
    <w:rsid w:val="00AA0902"/>
    <w:rsid w:val="00AA233E"/>
    <w:rsid w:val="00AA39CC"/>
    <w:rsid w:val="00AA54EF"/>
    <w:rsid w:val="00AA60A1"/>
    <w:rsid w:val="00AB1332"/>
    <w:rsid w:val="00AB1ABC"/>
    <w:rsid w:val="00AB477A"/>
    <w:rsid w:val="00AB4ABE"/>
    <w:rsid w:val="00AB7A03"/>
    <w:rsid w:val="00AC3891"/>
    <w:rsid w:val="00AC40B7"/>
    <w:rsid w:val="00AC43B5"/>
    <w:rsid w:val="00AC4A4D"/>
    <w:rsid w:val="00AC5F3A"/>
    <w:rsid w:val="00AC6B3B"/>
    <w:rsid w:val="00AC7080"/>
    <w:rsid w:val="00AD1E93"/>
    <w:rsid w:val="00AD2143"/>
    <w:rsid w:val="00AD370C"/>
    <w:rsid w:val="00AD3DD0"/>
    <w:rsid w:val="00AD579C"/>
    <w:rsid w:val="00AD6494"/>
    <w:rsid w:val="00AE0863"/>
    <w:rsid w:val="00AE27CA"/>
    <w:rsid w:val="00AE4A8E"/>
    <w:rsid w:val="00AE65D3"/>
    <w:rsid w:val="00AE7866"/>
    <w:rsid w:val="00AE7877"/>
    <w:rsid w:val="00AE7BEC"/>
    <w:rsid w:val="00AF39C7"/>
    <w:rsid w:val="00AF5409"/>
    <w:rsid w:val="00AF761D"/>
    <w:rsid w:val="00B001DC"/>
    <w:rsid w:val="00B00C60"/>
    <w:rsid w:val="00B01B27"/>
    <w:rsid w:val="00B032B1"/>
    <w:rsid w:val="00B03716"/>
    <w:rsid w:val="00B03F0F"/>
    <w:rsid w:val="00B0531C"/>
    <w:rsid w:val="00B05C96"/>
    <w:rsid w:val="00B10A0C"/>
    <w:rsid w:val="00B130F2"/>
    <w:rsid w:val="00B15718"/>
    <w:rsid w:val="00B159D9"/>
    <w:rsid w:val="00B21ADC"/>
    <w:rsid w:val="00B21CED"/>
    <w:rsid w:val="00B2265F"/>
    <w:rsid w:val="00B24432"/>
    <w:rsid w:val="00B24987"/>
    <w:rsid w:val="00B30617"/>
    <w:rsid w:val="00B311E3"/>
    <w:rsid w:val="00B31F06"/>
    <w:rsid w:val="00B3252E"/>
    <w:rsid w:val="00B32ED0"/>
    <w:rsid w:val="00B340BF"/>
    <w:rsid w:val="00B34DD7"/>
    <w:rsid w:val="00B42CC9"/>
    <w:rsid w:val="00B42F58"/>
    <w:rsid w:val="00B477C8"/>
    <w:rsid w:val="00B52CF0"/>
    <w:rsid w:val="00B553F2"/>
    <w:rsid w:val="00B55DAB"/>
    <w:rsid w:val="00B55EDD"/>
    <w:rsid w:val="00B5785C"/>
    <w:rsid w:val="00B62ECF"/>
    <w:rsid w:val="00B637CF"/>
    <w:rsid w:val="00B64AC1"/>
    <w:rsid w:val="00B657B8"/>
    <w:rsid w:val="00B65937"/>
    <w:rsid w:val="00B669E9"/>
    <w:rsid w:val="00B70141"/>
    <w:rsid w:val="00B711C3"/>
    <w:rsid w:val="00B713C3"/>
    <w:rsid w:val="00B7198B"/>
    <w:rsid w:val="00B722DA"/>
    <w:rsid w:val="00B73BFB"/>
    <w:rsid w:val="00B74821"/>
    <w:rsid w:val="00B763BD"/>
    <w:rsid w:val="00B76FB0"/>
    <w:rsid w:val="00B77298"/>
    <w:rsid w:val="00B8157A"/>
    <w:rsid w:val="00B8192F"/>
    <w:rsid w:val="00B83146"/>
    <w:rsid w:val="00B83517"/>
    <w:rsid w:val="00B83DE1"/>
    <w:rsid w:val="00B85BAD"/>
    <w:rsid w:val="00B87F4D"/>
    <w:rsid w:val="00B9328A"/>
    <w:rsid w:val="00B96C6C"/>
    <w:rsid w:val="00B96EA7"/>
    <w:rsid w:val="00BA012D"/>
    <w:rsid w:val="00BA1E41"/>
    <w:rsid w:val="00BA662E"/>
    <w:rsid w:val="00BB47D2"/>
    <w:rsid w:val="00BB4844"/>
    <w:rsid w:val="00BB66F3"/>
    <w:rsid w:val="00BC01E7"/>
    <w:rsid w:val="00BC0A77"/>
    <w:rsid w:val="00BC3054"/>
    <w:rsid w:val="00BC3BFD"/>
    <w:rsid w:val="00BD05FD"/>
    <w:rsid w:val="00BD07BC"/>
    <w:rsid w:val="00BD2C8C"/>
    <w:rsid w:val="00BD393A"/>
    <w:rsid w:val="00BD527C"/>
    <w:rsid w:val="00BD5963"/>
    <w:rsid w:val="00BD5999"/>
    <w:rsid w:val="00BD669F"/>
    <w:rsid w:val="00BE571A"/>
    <w:rsid w:val="00BF14C8"/>
    <w:rsid w:val="00BF1B1E"/>
    <w:rsid w:val="00C0044F"/>
    <w:rsid w:val="00C06679"/>
    <w:rsid w:val="00C14D4E"/>
    <w:rsid w:val="00C15059"/>
    <w:rsid w:val="00C16A90"/>
    <w:rsid w:val="00C170E5"/>
    <w:rsid w:val="00C17845"/>
    <w:rsid w:val="00C21826"/>
    <w:rsid w:val="00C224DD"/>
    <w:rsid w:val="00C23498"/>
    <w:rsid w:val="00C23D0F"/>
    <w:rsid w:val="00C266DC"/>
    <w:rsid w:val="00C2683E"/>
    <w:rsid w:val="00C26E15"/>
    <w:rsid w:val="00C26EEB"/>
    <w:rsid w:val="00C30D78"/>
    <w:rsid w:val="00C31A57"/>
    <w:rsid w:val="00C3656D"/>
    <w:rsid w:val="00C37321"/>
    <w:rsid w:val="00C378F5"/>
    <w:rsid w:val="00C4165B"/>
    <w:rsid w:val="00C41728"/>
    <w:rsid w:val="00C41D99"/>
    <w:rsid w:val="00C43CF1"/>
    <w:rsid w:val="00C45078"/>
    <w:rsid w:val="00C45DF6"/>
    <w:rsid w:val="00C46C0B"/>
    <w:rsid w:val="00C47382"/>
    <w:rsid w:val="00C5156F"/>
    <w:rsid w:val="00C51D6A"/>
    <w:rsid w:val="00C52069"/>
    <w:rsid w:val="00C523DD"/>
    <w:rsid w:val="00C542D3"/>
    <w:rsid w:val="00C600FF"/>
    <w:rsid w:val="00C60896"/>
    <w:rsid w:val="00C639BA"/>
    <w:rsid w:val="00C64824"/>
    <w:rsid w:val="00C65CF5"/>
    <w:rsid w:val="00C6603F"/>
    <w:rsid w:val="00C70081"/>
    <w:rsid w:val="00C70BF2"/>
    <w:rsid w:val="00C71D2F"/>
    <w:rsid w:val="00C72609"/>
    <w:rsid w:val="00C73C79"/>
    <w:rsid w:val="00C76B81"/>
    <w:rsid w:val="00C77C5D"/>
    <w:rsid w:val="00C80C41"/>
    <w:rsid w:val="00C82346"/>
    <w:rsid w:val="00C86290"/>
    <w:rsid w:val="00C9136D"/>
    <w:rsid w:val="00C92078"/>
    <w:rsid w:val="00C93F7E"/>
    <w:rsid w:val="00C94DF1"/>
    <w:rsid w:val="00C953C4"/>
    <w:rsid w:val="00C970B9"/>
    <w:rsid w:val="00CA133A"/>
    <w:rsid w:val="00CA168F"/>
    <w:rsid w:val="00CA40B3"/>
    <w:rsid w:val="00CA5C8F"/>
    <w:rsid w:val="00CA606F"/>
    <w:rsid w:val="00CA770C"/>
    <w:rsid w:val="00CB29B5"/>
    <w:rsid w:val="00CB601E"/>
    <w:rsid w:val="00CB6808"/>
    <w:rsid w:val="00CC0D04"/>
    <w:rsid w:val="00CC6711"/>
    <w:rsid w:val="00CD67F1"/>
    <w:rsid w:val="00CD7066"/>
    <w:rsid w:val="00CE0D14"/>
    <w:rsid w:val="00CE10CC"/>
    <w:rsid w:val="00CE1247"/>
    <w:rsid w:val="00CE2032"/>
    <w:rsid w:val="00CE25D2"/>
    <w:rsid w:val="00CE58E6"/>
    <w:rsid w:val="00CE777A"/>
    <w:rsid w:val="00CF1EA6"/>
    <w:rsid w:val="00CF270A"/>
    <w:rsid w:val="00CF4DB0"/>
    <w:rsid w:val="00CF53EB"/>
    <w:rsid w:val="00D001F6"/>
    <w:rsid w:val="00D019BC"/>
    <w:rsid w:val="00D02DFF"/>
    <w:rsid w:val="00D05CD6"/>
    <w:rsid w:val="00D07EC9"/>
    <w:rsid w:val="00D10450"/>
    <w:rsid w:val="00D151EC"/>
    <w:rsid w:val="00D15826"/>
    <w:rsid w:val="00D21A9B"/>
    <w:rsid w:val="00D223A8"/>
    <w:rsid w:val="00D22695"/>
    <w:rsid w:val="00D22F13"/>
    <w:rsid w:val="00D257C6"/>
    <w:rsid w:val="00D25F9E"/>
    <w:rsid w:val="00D267AA"/>
    <w:rsid w:val="00D27C7F"/>
    <w:rsid w:val="00D31139"/>
    <w:rsid w:val="00D348FF"/>
    <w:rsid w:val="00D36D97"/>
    <w:rsid w:val="00D3799E"/>
    <w:rsid w:val="00D4085F"/>
    <w:rsid w:val="00D420E2"/>
    <w:rsid w:val="00D42657"/>
    <w:rsid w:val="00D442D5"/>
    <w:rsid w:val="00D44938"/>
    <w:rsid w:val="00D4671B"/>
    <w:rsid w:val="00D47415"/>
    <w:rsid w:val="00D508CE"/>
    <w:rsid w:val="00D51703"/>
    <w:rsid w:val="00D536B2"/>
    <w:rsid w:val="00D5673C"/>
    <w:rsid w:val="00D6230B"/>
    <w:rsid w:val="00D63DB0"/>
    <w:rsid w:val="00D70B93"/>
    <w:rsid w:val="00D711D2"/>
    <w:rsid w:val="00D72EC4"/>
    <w:rsid w:val="00D74807"/>
    <w:rsid w:val="00D75978"/>
    <w:rsid w:val="00D77458"/>
    <w:rsid w:val="00D813E3"/>
    <w:rsid w:val="00D817EA"/>
    <w:rsid w:val="00D81A93"/>
    <w:rsid w:val="00D81ED8"/>
    <w:rsid w:val="00D82EF8"/>
    <w:rsid w:val="00D847B8"/>
    <w:rsid w:val="00D87F16"/>
    <w:rsid w:val="00D91B5D"/>
    <w:rsid w:val="00D924C7"/>
    <w:rsid w:val="00D93084"/>
    <w:rsid w:val="00D94C26"/>
    <w:rsid w:val="00D9771C"/>
    <w:rsid w:val="00D97B41"/>
    <w:rsid w:val="00DA000C"/>
    <w:rsid w:val="00DA3D17"/>
    <w:rsid w:val="00DA4382"/>
    <w:rsid w:val="00DA54F3"/>
    <w:rsid w:val="00DA6C95"/>
    <w:rsid w:val="00DB002D"/>
    <w:rsid w:val="00DB0FDF"/>
    <w:rsid w:val="00DB1289"/>
    <w:rsid w:val="00DB18ED"/>
    <w:rsid w:val="00DB33CE"/>
    <w:rsid w:val="00DB490F"/>
    <w:rsid w:val="00DB4B49"/>
    <w:rsid w:val="00DB4E57"/>
    <w:rsid w:val="00DB54E5"/>
    <w:rsid w:val="00DB5A9A"/>
    <w:rsid w:val="00DB5BEF"/>
    <w:rsid w:val="00DB6F81"/>
    <w:rsid w:val="00DC599C"/>
    <w:rsid w:val="00DC62E9"/>
    <w:rsid w:val="00DC7AE4"/>
    <w:rsid w:val="00DD08A7"/>
    <w:rsid w:val="00DD203B"/>
    <w:rsid w:val="00DD5543"/>
    <w:rsid w:val="00DD739B"/>
    <w:rsid w:val="00DD7BFE"/>
    <w:rsid w:val="00DE10E6"/>
    <w:rsid w:val="00DE1282"/>
    <w:rsid w:val="00DE5BF9"/>
    <w:rsid w:val="00DE7205"/>
    <w:rsid w:val="00DE7FD9"/>
    <w:rsid w:val="00DF195B"/>
    <w:rsid w:val="00DF1E8D"/>
    <w:rsid w:val="00DF2271"/>
    <w:rsid w:val="00DF262C"/>
    <w:rsid w:val="00DF7A5F"/>
    <w:rsid w:val="00E04513"/>
    <w:rsid w:val="00E04B30"/>
    <w:rsid w:val="00E10246"/>
    <w:rsid w:val="00E1086A"/>
    <w:rsid w:val="00E11C11"/>
    <w:rsid w:val="00E133F5"/>
    <w:rsid w:val="00E1537C"/>
    <w:rsid w:val="00E15DE6"/>
    <w:rsid w:val="00E17254"/>
    <w:rsid w:val="00E176F3"/>
    <w:rsid w:val="00E20E8A"/>
    <w:rsid w:val="00E24C0E"/>
    <w:rsid w:val="00E315A4"/>
    <w:rsid w:val="00E31C35"/>
    <w:rsid w:val="00E321E6"/>
    <w:rsid w:val="00E3423D"/>
    <w:rsid w:val="00E34C08"/>
    <w:rsid w:val="00E360C6"/>
    <w:rsid w:val="00E366B8"/>
    <w:rsid w:val="00E42293"/>
    <w:rsid w:val="00E51B2B"/>
    <w:rsid w:val="00E53E81"/>
    <w:rsid w:val="00E5578C"/>
    <w:rsid w:val="00E5678C"/>
    <w:rsid w:val="00E60A01"/>
    <w:rsid w:val="00E641E4"/>
    <w:rsid w:val="00E64D9C"/>
    <w:rsid w:val="00E65816"/>
    <w:rsid w:val="00E669BF"/>
    <w:rsid w:val="00E67277"/>
    <w:rsid w:val="00E67D18"/>
    <w:rsid w:val="00E72103"/>
    <w:rsid w:val="00E7391D"/>
    <w:rsid w:val="00E745CE"/>
    <w:rsid w:val="00E759B0"/>
    <w:rsid w:val="00E75D9B"/>
    <w:rsid w:val="00E8022E"/>
    <w:rsid w:val="00E808A4"/>
    <w:rsid w:val="00E8173A"/>
    <w:rsid w:val="00E81E0E"/>
    <w:rsid w:val="00E83DE5"/>
    <w:rsid w:val="00E85FDA"/>
    <w:rsid w:val="00E87178"/>
    <w:rsid w:val="00E9199E"/>
    <w:rsid w:val="00E97110"/>
    <w:rsid w:val="00EA174E"/>
    <w:rsid w:val="00EA34A6"/>
    <w:rsid w:val="00EA72DB"/>
    <w:rsid w:val="00EA7E6D"/>
    <w:rsid w:val="00EB109A"/>
    <w:rsid w:val="00EB2004"/>
    <w:rsid w:val="00EB67C2"/>
    <w:rsid w:val="00EB67EB"/>
    <w:rsid w:val="00EC1051"/>
    <w:rsid w:val="00EC1BB9"/>
    <w:rsid w:val="00EC1F57"/>
    <w:rsid w:val="00EC2DDF"/>
    <w:rsid w:val="00EC3A2B"/>
    <w:rsid w:val="00EC424E"/>
    <w:rsid w:val="00EC5BF4"/>
    <w:rsid w:val="00EC7DDA"/>
    <w:rsid w:val="00ED0E31"/>
    <w:rsid w:val="00ED1632"/>
    <w:rsid w:val="00ED44B2"/>
    <w:rsid w:val="00ED5769"/>
    <w:rsid w:val="00ED59EC"/>
    <w:rsid w:val="00ED6269"/>
    <w:rsid w:val="00EE048A"/>
    <w:rsid w:val="00EE5027"/>
    <w:rsid w:val="00EF0B21"/>
    <w:rsid w:val="00EF1202"/>
    <w:rsid w:val="00EF3FE5"/>
    <w:rsid w:val="00EF5FA9"/>
    <w:rsid w:val="00EF6150"/>
    <w:rsid w:val="00EF6C4E"/>
    <w:rsid w:val="00F00B44"/>
    <w:rsid w:val="00F01BE9"/>
    <w:rsid w:val="00F021BF"/>
    <w:rsid w:val="00F039AB"/>
    <w:rsid w:val="00F04645"/>
    <w:rsid w:val="00F04C95"/>
    <w:rsid w:val="00F10C97"/>
    <w:rsid w:val="00F12B9A"/>
    <w:rsid w:val="00F14439"/>
    <w:rsid w:val="00F1599D"/>
    <w:rsid w:val="00F22003"/>
    <w:rsid w:val="00F26508"/>
    <w:rsid w:val="00F27F02"/>
    <w:rsid w:val="00F301EA"/>
    <w:rsid w:val="00F30C69"/>
    <w:rsid w:val="00F3187F"/>
    <w:rsid w:val="00F34212"/>
    <w:rsid w:val="00F34E7F"/>
    <w:rsid w:val="00F36F13"/>
    <w:rsid w:val="00F40E11"/>
    <w:rsid w:val="00F431A5"/>
    <w:rsid w:val="00F435FC"/>
    <w:rsid w:val="00F46E71"/>
    <w:rsid w:val="00F47EEE"/>
    <w:rsid w:val="00F527BE"/>
    <w:rsid w:val="00F540D7"/>
    <w:rsid w:val="00F57265"/>
    <w:rsid w:val="00F57473"/>
    <w:rsid w:val="00F60C67"/>
    <w:rsid w:val="00F6137B"/>
    <w:rsid w:val="00F63F1B"/>
    <w:rsid w:val="00F64A27"/>
    <w:rsid w:val="00F66527"/>
    <w:rsid w:val="00F66D8B"/>
    <w:rsid w:val="00F746A3"/>
    <w:rsid w:val="00F80589"/>
    <w:rsid w:val="00F815B5"/>
    <w:rsid w:val="00F832C9"/>
    <w:rsid w:val="00F8471C"/>
    <w:rsid w:val="00F8491A"/>
    <w:rsid w:val="00F8586F"/>
    <w:rsid w:val="00F86633"/>
    <w:rsid w:val="00F8696C"/>
    <w:rsid w:val="00F876BF"/>
    <w:rsid w:val="00F91769"/>
    <w:rsid w:val="00F926B6"/>
    <w:rsid w:val="00FA1102"/>
    <w:rsid w:val="00FA1B8A"/>
    <w:rsid w:val="00FA4B20"/>
    <w:rsid w:val="00FA5C25"/>
    <w:rsid w:val="00FA5F3E"/>
    <w:rsid w:val="00FA6D9A"/>
    <w:rsid w:val="00FA736B"/>
    <w:rsid w:val="00FA7D68"/>
    <w:rsid w:val="00FB0B8A"/>
    <w:rsid w:val="00FB2515"/>
    <w:rsid w:val="00FB2654"/>
    <w:rsid w:val="00FB2805"/>
    <w:rsid w:val="00FB472C"/>
    <w:rsid w:val="00FB74CF"/>
    <w:rsid w:val="00FC16B8"/>
    <w:rsid w:val="00FC19DB"/>
    <w:rsid w:val="00FC3808"/>
    <w:rsid w:val="00FC3EAF"/>
    <w:rsid w:val="00FD1C67"/>
    <w:rsid w:val="00FD2116"/>
    <w:rsid w:val="00FD46E6"/>
    <w:rsid w:val="00FD4E93"/>
    <w:rsid w:val="00FD654D"/>
    <w:rsid w:val="00FD669F"/>
    <w:rsid w:val="00FD7967"/>
    <w:rsid w:val="00FE00A6"/>
    <w:rsid w:val="00FE0238"/>
    <w:rsid w:val="00FE5DF3"/>
    <w:rsid w:val="00FE6CDF"/>
    <w:rsid w:val="00FF0460"/>
    <w:rsid w:val="00FF1EB0"/>
    <w:rsid w:val="00FF217E"/>
    <w:rsid w:val="00FF4ED2"/>
    <w:rsid w:val="00FF6B1E"/>
    <w:rsid w:val="02EB2797"/>
    <w:rsid w:val="04A037BD"/>
    <w:rsid w:val="0CCB5E78"/>
    <w:rsid w:val="0F8B482F"/>
    <w:rsid w:val="10E71D6E"/>
    <w:rsid w:val="11261609"/>
    <w:rsid w:val="14C17E81"/>
    <w:rsid w:val="1ABA65F8"/>
    <w:rsid w:val="1ADA38CC"/>
    <w:rsid w:val="1B7F5A09"/>
    <w:rsid w:val="1DFC24F4"/>
    <w:rsid w:val="1E2C5227"/>
    <w:rsid w:val="214B3ABD"/>
    <w:rsid w:val="24182C38"/>
    <w:rsid w:val="271A27BF"/>
    <w:rsid w:val="2813550B"/>
    <w:rsid w:val="2F440908"/>
    <w:rsid w:val="30FB63F6"/>
    <w:rsid w:val="345C7DAF"/>
    <w:rsid w:val="47025F8D"/>
    <w:rsid w:val="58EC6A1E"/>
    <w:rsid w:val="5C1E47AA"/>
    <w:rsid w:val="5C2B582D"/>
    <w:rsid w:val="5D0930D4"/>
    <w:rsid w:val="5FD3765A"/>
    <w:rsid w:val="60155E56"/>
    <w:rsid w:val="63931181"/>
    <w:rsid w:val="6792705C"/>
    <w:rsid w:val="69CA2D65"/>
    <w:rsid w:val="6AD7392A"/>
    <w:rsid w:val="6B5E6106"/>
    <w:rsid w:val="6C1133F5"/>
    <w:rsid w:val="73737C18"/>
    <w:rsid w:val="76B70B27"/>
    <w:rsid w:val="7AE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81DA"/>
  <w15:docId w15:val="{534485FF-9188-4554-B80D-4C967322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1"/>
    <w:qFormat/>
    <w:rsid w:val="006670C2"/>
    <w:pPr>
      <w:autoSpaceDE w:val="0"/>
      <w:autoSpaceDN w:val="0"/>
      <w:ind w:left="694" w:right="887"/>
      <w:jc w:val="center"/>
      <w:outlineLvl w:val="0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rPr>
      <w:b/>
      <w:bCs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sz w:val="20"/>
      <w:szCs w:val="20"/>
    </w:rPr>
  </w:style>
  <w:style w:type="character" w:customStyle="1" w:styleId="12">
    <w:name w:val="未解析的提及項目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c">
    <w:name w:val="註解方塊文字 字元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註解文字 字元"/>
    <w:basedOn w:val="a0"/>
    <w:link w:val="a5"/>
    <w:uiPriority w:val="99"/>
    <w:semiHidden/>
    <w:rPr>
      <w:kern w:val="2"/>
      <w:sz w:val="24"/>
      <w:szCs w:val="22"/>
    </w:rPr>
  </w:style>
  <w:style w:type="character" w:customStyle="1" w:styleId="aa">
    <w:name w:val="註解主旨 字元"/>
    <w:basedOn w:val="a6"/>
    <w:link w:val="a9"/>
    <w:uiPriority w:val="99"/>
    <w:semiHidden/>
    <w:rPr>
      <w:b/>
      <w:bCs/>
      <w:kern w:val="2"/>
      <w:sz w:val="24"/>
      <w:szCs w:val="22"/>
    </w:rPr>
  </w:style>
  <w:style w:type="paragraph" w:customStyle="1" w:styleId="2">
    <w:name w:val="清單段落2"/>
    <w:basedOn w:val="a"/>
    <w:uiPriority w:val="99"/>
    <w:pPr>
      <w:ind w:leftChars="200" w:left="480"/>
    </w:pPr>
  </w:style>
  <w:style w:type="paragraph" w:styleId="af0">
    <w:name w:val="List Paragraph"/>
    <w:basedOn w:val="a"/>
    <w:uiPriority w:val="34"/>
    <w:qFormat/>
    <w:rsid w:val="00CE777A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6670C2"/>
    <w:rPr>
      <w:rFonts w:ascii="標楷體" w:eastAsia="標楷體" w:hAnsi="標楷體" w:cs="標楷體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0C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670C2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f2">
    <w:name w:val="本文 字元"/>
    <w:basedOn w:val="a0"/>
    <w:link w:val="af1"/>
    <w:uiPriority w:val="1"/>
    <w:rsid w:val="006670C2"/>
    <w:rPr>
      <w:rFonts w:ascii="標楷體" w:eastAsia="標楷體" w:hAnsi="標楷體" w:cs="標楷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70C2"/>
    <w:pPr>
      <w:autoSpaceDE w:val="0"/>
      <w:autoSpaceDN w:val="0"/>
      <w:ind w:left="108"/>
    </w:pPr>
    <w:rPr>
      <w:rFonts w:ascii="標楷體" w:eastAsia="標楷體" w:hAnsi="標楷體" w:cs="標楷體"/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667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DE8ACA-1821-4DFA-9002-7D0335E4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Cuteping</dc:creator>
  <cp:lastModifiedBy>MOE</cp:lastModifiedBy>
  <cp:revision>2</cp:revision>
  <cp:lastPrinted>2022-12-18T04:09:00Z</cp:lastPrinted>
  <dcterms:created xsi:type="dcterms:W3CDTF">2022-12-18T04:34:00Z</dcterms:created>
  <dcterms:modified xsi:type="dcterms:W3CDTF">2022-12-18T04:34:00Z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