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B6CD" w14:textId="77777777" w:rsidR="006670C2" w:rsidRPr="00DC37C2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430863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A985F84" wp14:editId="3295022D">
                <wp:simplePos x="0" y="0"/>
                <wp:positionH relativeFrom="column">
                  <wp:posOffset>-205740</wp:posOffset>
                </wp:positionH>
                <wp:positionV relativeFrom="paragraph">
                  <wp:posOffset>-329565</wp:posOffset>
                </wp:positionV>
                <wp:extent cx="628650" cy="276225"/>
                <wp:effectExtent l="0" t="0" r="1905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AD14" w14:textId="77777777" w:rsidR="00FF217E" w:rsidRDefault="00FF217E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985F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2pt;margin-top:-25.95pt;width:49.5pt;height:21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9XNgIAAEcEAAAOAAAAZHJzL2Uyb0RvYy54bWysU12O0zAQfkfiDpbfadqofxs1XS1dipCW&#10;H2nhAK7jNBa2J9huk3IBpD3A8swBOAAH2j0HYydbyo94QOTB8mTG38x838zivNWK7IV1EkxOR4Mh&#10;JcJwKKTZ5vTd2/WTOSXOM1MwBUbk9CAcPV8+frRo6kykUIEqhCUIYlzW1DmtvK+zJHG8Epq5AdTC&#10;oLMEq5lH026TwrIG0bVK0uFwmjRgi9oCF87h38vOSZcRvywF96/L0glPVE6xNh9PG89NOJPlgmVb&#10;y+pK8r4M9g9VaCYNJj1CXTLPyM7K36C05BYclH7AQSdQlpKL2AN2Mxr+0s11xWoRe0FyXH2kyf0/&#10;WP5q/8YSWeR0RolhGiW6v/109/Xz/e23uy83JA0MNbXLMPC6xlDfPoUWlY7duvoK+HtHDKwqZrbi&#10;wlpoKsEKrHAUXiYnTzscF0A2zUsoMBXbeYhAbWl1oA8JIYiOSh2O6ojWE44/p+l8OkEPR1c6m6bp&#10;JGZg2cPj2jr/XIAm4ZJTi+JHcLa/cj4Uw7KHkJDLgZLFWioVDbvdrJQle4aDso5fj/5TmDKkyenZ&#10;BHP/HWIYvz9BaOlx4pXUOZ0fg1gWWHtmijiPnknV3bFkZXoaA3Mdh77dtL0sGygOSKiFbrJxE/FS&#10;gf1ISYNTnVP3YcesoES9MCjK2Wg8DmsQjfFklqJhTz2bUw8zHKFy6inprisfVye0buACxStlJDao&#10;3FXS14rTGvnuNyusw6kdo37s//I7AAAA//8DAFBLAwQUAAYACAAAACEAA6dMmN8AAAAJAQAADwAA&#10;AGRycy9kb3ducmV2LnhtbEyPy07DMBBF90j8gzVIbFDrtA0mDXEqhASiOygItm48TSL8CLabhr9n&#10;WMFuHkd3zlSbyRo2Yoi9dxIW8wwYusbr3rUS3l4fZgWwmJTTyniHEr4xwqY+P6tUqf3JveC4Sy2j&#10;EBdLJaFLaSg5j02HVsW5H9DR7uCDVYna0HId1InCreHLLBPcqt7RhU4NeN9h87k7WglF/jR+xO3q&#10;+b0RB7NOVzfj41eQ8vJiursFlnBKfzD86pM61OS090enIzMSZqtlTigV14s1MCKEEMD2NChy4HXF&#10;/39Q/wAAAP//AwBQSwECLQAUAAYACAAAACEAtoM4kv4AAADhAQAAEwAAAAAAAAAAAAAAAAAAAAAA&#10;W0NvbnRlbnRfVHlwZXNdLnhtbFBLAQItABQABgAIAAAAIQA4/SH/1gAAAJQBAAALAAAAAAAAAAAA&#10;AAAAAC8BAABfcmVscy8ucmVsc1BLAQItABQABgAIAAAAIQDgkQ9XNgIAAEcEAAAOAAAAAAAAAAAA&#10;AAAAAC4CAABkcnMvZTJvRG9jLnhtbFBLAQItABQABgAIAAAAIQADp0yY3wAAAAkBAAAPAAAAAAAA&#10;AAAAAAAAAJAEAABkcnMvZG93bnJldi54bWxQSwUGAAAAAAQABADzAAAAnAUAAAAA&#10;">
                <v:textbox>
                  <w:txbxContent>
                    <w:p w14:paraId="0690AD14" w14:textId="77777777" w:rsidR="00FF217E" w:rsidRDefault="00FF217E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C37C2">
        <w:rPr>
          <w:rFonts w:ascii="標楷體" w:eastAsia="標楷體" w:hAnsi="標楷體" w:hint="eastAsia"/>
          <w:b/>
          <w:sz w:val="32"/>
          <w:szCs w:val="28"/>
        </w:rPr>
        <w:t>教育部補(捐)助計畫</w:t>
      </w:r>
      <w:r w:rsidRPr="00FD2116">
        <w:rPr>
          <w:rFonts w:ascii="標楷體" w:eastAsia="標楷體" w:hAnsi="標楷體" w:hint="eastAsia"/>
          <w:b/>
          <w:sz w:val="32"/>
          <w:szCs w:val="28"/>
        </w:rPr>
        <w:t>經費</w:t>
      </w:r>
      <w:r w:rsidR="00C46C0B" w:rsidRPr="00FD2116">
        <w:rPr>
          <w:rFonts w:ascii="標楷體" w:eastAsia="標楷體" w:hAnsi="標楷體" w:hint="eastAsia"/>
          <w:b/>
          <w:sz w:val="32"/>
          <w:szCs w:val="28"/>
        </w:rPr>
        <w:t>申請</w:t>
      </w:r>
      <w:r w:rsidRPr="00FD2116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655682C1" w14:textId="77777777" w:rsidR="006670C2" w:rsidRPr="00DC37C2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DC37C2">
        <w:rPr>
          <w:rFonts w:ascii="標楷體" w:eastAsia="標楷體" w:hAnsi="標楷體" w:hint="eastAsia"/>
          <w:b/>
          <w:szCs w:val="28"/>
        </w:rPr>
        <w:t>※說明欄位文字請依實際編列項目增減</w:t>
      </w:r>
      <w:r w:rsidR="00170384">
        <w:rPr>
          <w:rFonts w:ascii="標楷體" w:eastAsia="標楷體" w:hAnsi="標楷體" w:hint="eastAsia"/>
          <w:b/>
          <w:szCs w:val="28"/>
        </w:rPr>
        <w:t>(包含主播端及</w:t>
      </w:r>
      <w:proofErr w:type="gramStart"/>
      <w:r w:rsidR="00170384">
        <w:rPr>
          <w:rFonts w:ascii="標楷體" w:eastAsia="標楷體" w:hAnsi="標楷體" w:hint="eastAsia"/>
          <w:b/>
          <w:szCs w:val="28"/>
        </w:rPr>
        <w:t>收播端所有</w:t>
      </w:r>
      <w:proofErr w:type="gramEnd"/>
      <w:r w:rsidR="00170384">
        <w:rPr>
          <w:rFonts w:ascii="標楷體" w:eastAsia="標楷體" w:hAnsi="標楷體" w:hint="eastAsia"/>
          <w:b/>
          <w:szCs w:val="28"/>
        </w:rPr>
        <w:t>經費)</w:t>
      </w:r>
      <w:r w:rsidRPr="00DC37C2">
        <w:rPr>
          <w:rFonts w:ascii="標楷體" w:eastAsia="標楷體" w:hAnsi="標楷體" w:hint="eastAsia"/>
          <w:b/>
          <w:szCs w:val="28"/>
        </w:rPr>
        <w:t>※</w:t>
      </w: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134"/>
      </w:tblGrid>
      <w:tr w:rsidR="006670C2" w:rsidRPr="00DC37C2" w14:paraId="310AEFAA" w14:textId="77777777" w:rsidTr="00581C7E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D5D" w14:textId="77777777" w:rsidR="006670C2" w:rsidRPr="00916B97" w:rsidRDefault="006670C2" w:rsidP="00484C94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OO市政府教育局/OO縣(市)政府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E2A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562DF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112-113年5G新科技學習示範學校計畫</w:t>
            </w:r>
          </w:p>
          <w:p w14:paraId="474EB1E1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(模式二: XR數位共學中心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DC37C2" w14:paraId="08D2E227" w14:textId="77777777" w:rsidTr="00581C7E">
        <w:trPr>
          <w:trHeight w:val="561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07F4" w14:textId="77777777" w:rsidR="006670C2" w:rsidRPr="00916B97" w:rsidRDefault="006670C2" w:rsidP="00B5785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112年1月1日(或視計畫核定日起算)</w:t>
            </w:r>
            <w:r w:rsidR="00B5785C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至11</w:t>
            </w:r>
            <w:r w:rsid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="00B5785C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6670C2" w:rsidRPr="00DC37C2" w14:paraId="6D8161A8" w14:textId="77777777" w:rsidTr="00581C7E">
        <w:trPr>
          <w:trHeight w:val="555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A2B9" w14:textId="76B4955F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</w:t>
            </w:r>
            <w:r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○元</w:t>
            </w:r>
            <w:r w:rsidR="00CF0BF5"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CF0BF5" w:rsidRPr="00CF0BF5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86%)</w:t>
            </w:r>
            <w:r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，自籌款：○元</w:t>
            </w:r>
            <w:r w:rsid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</w:t>
            </w:r>
            <w:bookmarkStart w:id="0" w:name="_GoBack"/>
            <w:bookmarkEnd w:id="0"/>
            <w:r w:rsidR="00CF0BF5"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%)</w:t>
            </w:r>
          </w:p>
        </w:tc>
      </w:tr>
      <w:tr w:rsidR="006670C2" w:rsidRPr="00DC37C2" w14:paraId="7C1A2810" w14:textId="77777777" w:rsidTr="00581C7E">
        <w:trPr>
          <w:trHeight w:val="549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4AB1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DC37C2" w14:paraId="32B83C2D" w14:textId="77777777" w:rsidTr="00581C7E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127FDDC2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E6B1D57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14:paraId="7E515F7A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12C8D976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14:paraId="3E4B4D5F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9E4169E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14:paraId="6E4494D2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80E2BEE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DC37C2" w14:paraId="0E673E33" w14:textId="77777777" w:rsidTr="00581C7E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67B5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7107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6D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6A10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43A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依據「公立中小學兼任及代課教師鐘點費支給基準表」編列代課鐘點費(國中/國小)及其補充保費。</w:t>
            </w:r>
          </w:p>
        </w:tc>
      </w:tr>
      <w:tr w:rsidR="006670C2" w:rsidRPr="00DC37C2" w14:paraId="39A16B3A" w14:textId="77777777" w:rsidTr="00581C7E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803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A862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8168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966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A6FF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</w:t>
            </w:r>
            <w:r w:rsidRPr="00075EE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計畫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所需之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經費，項目如下：</w:t>
            </w:r>
          </w:p>
          <w:p w14:paraId="52004F6A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45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/健保及勞工退休金、全民健康保險補充保費、膳費等。</w:t>
            </w:r>
          </w:p>
          <w:p w14:paraId="70F379FC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45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14:paraId="479BA8A4" w14:textId="77777777" w:rsidR="00B5785C" w:rsidRPr="00DC37C2" w:rsidRDefault="006670C2" w:rsidP="00DD5543">
            <w:pPr>
              <w:pStyle w:val="11"/>
              <w:widowControl/>
              <w:numPr>
                <w:ilvl w:val="0"/>
                <w:numId w:val="45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其他執行本計畫所需費用：資訊耗材(單價未達1萬元或耐用年限未達2年屬之)、資訊設備維護費、場地布置費、印刷費、雜支等。</w:t>
            </w:r>
            <w:r w:rsidRPr="00C65BA0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</w:tc>
      </w:tr>
      <w:tr w:rsidR="006670C2" w:rsidRPr="00DC37C2" w14:paraId="45A4A3F6" w14:textId="77777777" w:rsidTr="00581C7E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D23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7BC1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31E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D956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7E00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自籌款支應項目請標示於說明欄位。</w:t>
            </w:r>
          </w:p>
        </w:tc>
      </w:tr>
      <w:tr w:rsidR="006670C2" w:rsidRPr="00DC37C2" w14:paraId="0AED9CBE" w14:textId="77777777" w:rsidTr="00581C7E">
        <w:trPr>
          <w:trHeight w:val="15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5AA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7AC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8DF3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9385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32E8" w14:textId="78662272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="004460E5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、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C65BA0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</w:tc>
      </w:tr>
      <w:tr w:rsidR="006670C2" w:rsidRPr="00DC37C2" w14:paraId="2A1793BC" w14:textId="77777777" w:rsidTr="00581C7E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8A2C9D0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8251184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11DF6CE" w14:textId="77777777" w:rsidR="006670C2" w:rsidRPr="00DC37C2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5920E6F" w14:textId="77777777" w:rsidR="006670C2" w:rsidRPr="00DC37C2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F408ABF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DC37C2" w14:paraId="3F4A2156" w14:textId="77777777" w:rsidTr="00581C7E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B5EAC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BE259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3F74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 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A3E26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       首長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F22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DC37C2" w14:paraId="2FB6A8CE" w14:textId="77777777" w:rsidTr="00581C7E">
        <w:trPr>
          <w:trHeight w:val="2120"/>
          <w:jc w:val="center"/>
        </w:trPr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BF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補(捐)助方式：■部分補(捐)助，指定項目補(捐)助：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■否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【補(捐)助比率 </w:t>
            </w:r>
            <w:r w:rsidRPr="00886B05">
              <w:rPr>
                <w:rFonts w:ascii="新細明體" w:hAnsi="新細明體" w:cs="新細明體" w:hint="eastAsia"/>
                <w:b/>
                <w:color w:val="0000FF"/>
                <w:kern w:val="0"/>
                <w:sz w:val="20"/>
                <w:szCs w:val="20"/>
              </w:rPr>
              <w:t>○%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】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4E08E052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14:paraId="459287D3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  <w:p w14:paraId="217181EC" w14:textId="77777777" w:rsidR="006670C2" w:rsidRPr="00886B05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執行方式：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■發包部分，計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元。</w:t>
            </w:r>
          </w:p>
          <w:p w14:paraId="1A91ED2A" w14:textId="77777777" w:rsidR="006670C2" w:rsidRPr="00886B05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        ■基本維運，計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元(含自籌款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元)。</w:t>
            </w:r>
          </w:p>
          <w:p w14:paraId="6B442119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        □其他補助，計0元。</w:t>
            </w:r>
          </w:p>
        </w:tc>
      </w:tr>
      <w:tr w:rsidR="006670C2" w:rsidRPr="00DC37C2" w14:paraId="315D36BC" w14:textId="77777777" w:rsidTr="00581C7E">
        <w:trPr>
          <w:trHeight w:val="466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FE5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14:paraId="1D469B7E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14:paraId="38C7E633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14:paraId="67D6F98F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14:paraId="3D30C448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逕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於「行政院主計總處網站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14:paraId="12E6D620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循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內部行政程序自行辦理。</w:t>
            </w:r>
          </w:p>
          <w:p w14:paraId="3CB1468B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，應於計畫項目經費申請表內，詳列向教育部及其他機關申請補助之項目及金額，如有隱匿不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實或造假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情事，教育部應撤銷該補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14:paraId="77EC0FD2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14:paraId="3627D683" w14:textId="77777777" w:rsidR="006670C2" w:rsidRPr="00DC37C2" w:rsidRDefault="006670C2" w:rsidP="008F250D">
            <w:pPr>
              <w:pStyle w:val="11"/>
              <w:widowControl/>
              <w:numPr>
                <w:ilvl w:val="0"/>
                <w:numId w:val="49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14:paraId="60098749" w14:textId="77777777" w:rsidR="006670C2" w:rsidRPr="00DC37C2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DC37C2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DC37C2">
        <w:rPr>
          <w:rFonts w:asciiTheme="minorEastAsia" w:hAnsiTheme="minorEastAsia"/>
          <w:sz w:val="20"/>
          <w:szCs w:val="28"/>
        </w:rPr>
        <w:t>14</w:t>
      </w:r>
      <w:r w:rsidRPr="00DC37C2">
        <w:rPr>
          <w:rFonts w:asciiTheme="minorEastAsia" w:hAnsiTheme="minorEastAsia" w:hint="eastAsia"/>
          <w:sz w:val="20"/>
          <w:szCs w:val="28"/>
        </w:rPr>
        <w:t>條第</w:t>
      </w:r>
      <w:r w:rsidRPr="00DC37C2">
        <w:rPr>
          <w:rFonts w:asciiTheme="minorEastAsia" w:hAnsiTheme="minorEastAsia"/>
          <w:sz w:val="20"/>
          <w:szCs w:val="28"/>
        </w:rPr>
        <w:t>2</w:t>
      </w:r>
      <w:r w:rsidRPr="00DC37C2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DC37C2">
        <w:rPr>
          <w:rFonts w:asciiTheme="minorEastAsia" w:hAnsiTheme="minorEastAsia"/>
          <w:sz w:val="20"/>
          <w:szCs w:val="28"/>
        </w:rPr>
        <w:t>18</w:t>
      </w:r>
      <w:r w:rsidRPr="00DC37C2">
        <w:rPr>
          <w:rFonts w:asciiTheme="minorEastAsia" w:hAnsiTheme="minorEastAsia" w:hint="eastAsia"/>
          <w:sz w:val="20"/>
          <w:szCs w:val="28"/>
        </w:rPr>
        <w:t>條第</w:t>
      </w:r>
      <w:r w:rsidRPr="00DC37C2">
        <w:rPr>
          <w:rFonts w:asciiTheme="minorEastAsia" w:hAnsiTheme="minorEastAsia"/>
          <w:sz w:val="20"/>
          <w:szCs w:val="28"/>
        </w:rPr>
        <w:t>3</w:t>
      </w:r>
      <w:r w:rsidRPr="00DC37C2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DC37C2">
        <w:rPr>
          <w:rFonts w:asciiTheme="minorEastAsia" w:hAnsiTheme="minorEastAsia"/>
          <w:sz w:val="20"/>
          <w:szCs w:val="28"/>
        </w:rPr>
        <w:t>5</w:t>
      </w:r>
      <w:r w:rsidRPr="00DC37C2">
        <w:rPr>
          <w:rFonts w:asciiTheme="minorEastAsia" w:hAnsiTheme="minorEastAsia" w:hint="eastAsia"/>
          <w:sz w:val="20"/>
          <w:szCs w:val="28"/>
        </w:rPr>
        <w:t>萬元以上</w:t>
      </w:r>
      <w:r w:rsidRPr="00DC37C2">
        <w:rPr>
          <w:rFonts w:asciiTheme="minorEastAsia" w:hAnsiTheme="minorEastAsia"/>
          <w:sz w:val="20"/>
          <w:szCs w:val="28"/>
        </w:rPr>
        <w:t>50</w:t>
      </w:r>
      <w:r w:rsidRPr="00DC37C2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14:paraId="6897F62D" w14:textId="77777777" w:rsidR="006670C2" w:rsidRPr="00DC37C2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DC37C2">
        <w:rPr>
          <w:rFonts w:asciiTheme="minorEastAsia" w:hAnsiTheme="minorEastAsia" w:hint="eastAsia"/>
          <w:sz w:val="20"/>
          <w:szCs w:val="28"/>
        </w:rPr>
        <w:t>※申請補助者</w:t>
      </w:r>
      <w:proofErr w:type="gramStart"/>
      <w:r w:rsidRPr="00DC37C2">
        <w:rPr>
          <w:rFonts w:asciiTheme="minorEastAsia" w:hAnsiTheme="minorEastAsia" w:hint="eastAsia"/>
          <w:sz w:val="20"/>
          <w:szCs w:val="28"/>
        </w:rPr>
        <w:t>如符須表明</w:t>
      </w:r>
      <w:proofErr w:type="gramEnd"/>
      <w:r w:rsidRPr="00DC37C2">
        <w:rPr>
          <w:rFonts w:asciiTheme="minorEastAsia" w:hAnsiTheme="minorEastAsia" w:hint="eastAsia"/>
          <w:sz w:val="20"/>
          <w:szCs w:val="28"/>
        </w:rPr>
        <w:t>身分者，請至教育部政風處網站</w:t>
      </w:r>
      <w:r w:rsidRPr="00DC37C2">
        <w:rPr>
          <w:rFonts w:asciiTheme="minorEastAsia" w:hAnsiTheme="minorEastAsia"/>
          <w:sz w:val="20"/>
          <w:szCs w:val="28"/>
        </w:rPr>
        <w:t>( https://pse.is/EYW3R )</w:t>
      </w:r>
      <w:r w:rsidRPr="00DC37C2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14:paraId="28CC0373" w14:textId="77777777" w:rsidR="006670C2" w:rsidRPr="00C65BA0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C65BA0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5AD2A38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430863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9814D2B" wp14:editId="107A35C7">
                <wp:simplePos x="0" y="0"/>
                <wp:positionH relativeFrom="column">
                  <wp:posOffset>-167641</wp:posOffset>
                </wp:positionH>
                <wp:positionV relativeFrom="paragraph">
                  <wp:posOffset>-320040</wp:posOffset>
                </wp:positionV>
                <wp:extent cx="752475" cy="27622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8867" w14:textId="77777777" w:rsidR="00FF217E" w:rsidRDefault="00FF217E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814D2B" id="_x0000_s1027" type="#_x0000_t202" style="position:absolute;left:0;text-align:left;margin-left:-13.2pt;margin-top:-25.2pt;width:59.25pt;height:21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wHOAIAAE4EAAAOAAAAZHJzL2Uyb0RvYy54bWysVF2O0zAQfkfiDpbfadqo3e5GTVdLlyKk&#10;5UdaOIDrOI2F7TG222S5ABIHWJ45AAfgQLvnYOxkSwWIB0QeLI9n/Hnm+2ayOO+0InvhvART0slo&#10;TIkwHCpptiV993b95JQSH5ipmAIjSnojPD1fPn60aG0hcmhAVcIRBDG+aG1JmxBskWWeN0IzPwIr&#10;DDprcJoFNN02qxxrEV2rLB+PT7IWXGUdcOE9nl72TrpM+HUteHhd114EokqKuYW0urRu4potF6zY&#10;OmYbyYc02D9koZk0+OgB6pIFRnZO/galJXfgoQ4jDjqDupZcpBqwmsn4l2quG2ZFqgXJ8fZAk/9/&#10;sPzV/o0jskLtKDFMo0T3t5/uvn25v/1+9/UzySNDrfUFBl5bDA3dU+hidKzW2yvg7z0xsGqY2YoL&#10;56BtBKsww0m8mR1d7XF8BNm0L6HCp9guQALqaqcjIBJCEB2VujmoI7pAOB7OZ/l0PqOEoyufn+T5&#10;LL3AiofL1vnwXIAmcVNSh+IncLa/8iEmw4qHkJQ8KFmtpVLJcNvNSjmyZ9go6/QN6P44TBnSlvRs&#10;hm//HWKcvj9BaBmw45XUJT09BLEisvbMVKkfA5Oq32PKygw0RuZ6DkO36QbNBnU2UN0grw76BseB&#10;xE0D7iMlLTZ3Sf2HHXOCEvXCoDZnk+k0TkMyprN5joY79myOPcxwhCppoKTfrkKaoMiAgQvUsJaJ&#10;3yh2n8mQMjZton0YsDgVx3aK+vkbWP4AAAD//wMAUEsDBBQABgAIAAAAIQAsAxS63wAAAAkBAAAP&#10;AAAAZHJzL2Rvd25yZXYueG1sTI9BT8MwDIXvSPyHyEhc0JaujG4tTSeEBIIbjAmuWeO1FY1Tkqwr&#10;/x5zgtuz39Pz53Iz2V6M6EPnSMFinoBAqp3pqFGwe3uYrUGEqMno3hEq+MYAm+r8rNSFcSd6xXEb&#10;G8ElFAqtoI1xKKQMdYtWh7kbkNg7OG915NE30nh94nLbyzRJMml1R3yh1QPet1h/bo9WwXr5NH6E&#10;5+uX9zo79Hm8Wo2PX16py4vp7hZExCn+heEXn9GhYqa9O5IJolcwS7MlR1ncJCw4kacLEHteZDnI&#10;qpT/P6h+AAAA//8DAFBLAQItABQABgAIAAAAIQC2gziS/gAAAOEBAAATAAAAAAAAAAAAAAAAAAAA&#10;AABbQ29udGVudF9UeXBlc10ueG1sUEsBAi0AFAAGAAgAAAAhADj9If/WAAAAlAEAAAsAAAAAAAAA&#10;AAAAAAAALwEAAF9yZWxzLy5yZWxzUEsBAi0AFAAGAAgAAAAhANhSDAc4AgAATgQAAA4AAAAAAAAA&#10;AAAAAAAALgIAAGRycy9lMm9Eb2MueG1sUEsBAi0AFAAGAAgAAAAhACwDFLrfAAAACQEAAA8AAAAA&#10;AAAAAAAAAAAAkgQAAGRycy9kb3ducmV2LnhtbFBLBQYAAAAABAAEAPMAAACeBQAAAAA=&#10;">
                <v:textbox>
                  <w:txbxContent>
                    <w:p w14:paraId="4EB68867" w14:textId="77777777" w:rsidR="00FF217E" w:rsidRDefault="00FF217E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4F397F35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7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50"/>
        <w:gridCol w:w="27"/>
        <w:gridCol w:w="693"/>
        <w:gridCol w:w="16"/>
        <w:gridCol w:w="992"/>
        <w:gridCol w:w="115"/>
        <w:gridCol w:w="5555"/>
      </w:tblGrid>
      <w:tr w:rsidR="006670C2" w:rsidRPr="00916B97" w14:paraId="200DEE59" w14:textId="77777777" w:rsidTr="00581C7E">
        <w:trPr>
          <w:trHeight w:val="779"/>
          <w:jc w:val="center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E6D" w14:textId="77777777" w:rsidR="006670C2" w:rsidRPr="00916B97" w:rsidRDefault="006670C2" w:rsidP="00484C94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OO市政府教育局/OO縣(市)政府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8432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562DF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112-113年5G新科技學習示範學校計畫</w:t>
            </w:r>
          </w:p>
          <w:p w14:paraId="7E4E61E1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(模式二: XR數位共學中心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-主播端)</w:t>
            </w:r>
          </w:p>
        </w:tc>
      </w:tr>
      <w:tr w:rsidR="006670C2" w:rsidRPr="00916B97" w14:paraId="5B3D4496" w14:textId="77777777" w:rsidTr="00581C7E">
        <w:trPr>
          <w:trHeight w:val="546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EAD" w14:textId="77777777" w:rsidR="006670C2" w:rsidRPr="00916B97" w:rsidRDefault="006670C2" w:rsidP="00B5785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112年1月1日(或視計畫核定日起算)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至11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6670C2" w:rsidRPr="00916B97" w14:paraId="53E8862F" w14:textId="77777777" w:rsidTr="00581C7E">
        <w:trPr>
          <w:trHeight w:val="554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45A" w14:textId="526795A2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</w:t>
            </w:r>
            <w:r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○元</w:t>
            </w:r>
            <w:r w:rsidR="00CF0BF5"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，自籌款：○元</w:t>
            </w:r>
            <w:r w:rsidR="00CF0BF5" w:rsidRPr="00CF0BF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6670C2" w:rsidRPr="00916B97" w14:paraId="6AACF918" w14:textId="77777777" w:rsidTr="00581C7E">
        <w:trPr>
          <w:trHeight w:val="548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BB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916B97" w14:paraId="0BA197FD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8DCF31A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1F66D6B5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747A250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22AB89F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BF97245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916B97" w14:paraId="677C1D28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51506CFF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34C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4A3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4EB7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8C6E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62E1" w14:textId="77777777" w:rsidR="006670C2" w:rsidRDefault="006670C2" w:rsidP="00DD5543">
            <w:pPr>
              <w:pStyle w:val="11"/>
              <w:widowControl/>
              <w:numPr>
                <w:ilvl w:val="0"/>
                <w:numId w:val="3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378元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、高中教師每節課420元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14:paraId="599C2296" w14:textId="77777777" w:rsidR="006670C2" w:rsidRDefault="006670C2" w:rsidP="00DD5543">
            <w:pPr>
              <w:pStyle w:val="11"/>
              <w:widowControl/>
              <w:numPr>
                <w:ilvl w:val="0"/>
                <w:numId w:val="3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55E7ADF5" w14:textId="77777777" w:rsidR="006670C2" w:rsidRDefault="006670C2" w:rsidP="00DD5543">
            <w:pPr>
              <w:pStyle w:val="11"/>
              <w:widowControl/>
              <w:numPr>
                <w:ilvl w:val="0"/>
                <w:numId w:val="3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  <w:p w14:paraId="34096533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節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6670C2" w:rsidRPr="00916B97" w14:paraId="049BBDAC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F777A40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A03F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14:paraId="31A5772A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5DC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54C4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2E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EDCE" w14:textId="77777777" w:rsidR="006670C2" w:rsidRPr="003B1588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6670C2" w:rsidRPr="00916B97" w14:paraId="7D865624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82E0C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75E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D5D8" w14:textId="77777777" w:rsidR="006670C2" w:rsidRPr="00916B97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869" w14:textId="77777777" w:rsidR="006670C2" w:rsidRPr="003B1588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5F7EC07E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25A3A8FA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4914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7F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E54F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4B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FB2EC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4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</w:t>
            </w:r>
            <w:r w:rsid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入校輔導</w:t>
            </w:r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及1次</w:t>
            </w:r>
            <w:proofErr w:type="gramStart"/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公開觀課</w:t>
            </w:r>
            <w:proofErr w:type="gramEnd"/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  <w:p w14:paraId="546FC8FF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4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916B97" w14:paraId="32CFFBEA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CAB8428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8F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ABAE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04DC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CC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AE693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741C8C76" w14:textId="77777777" w:rsidR="006670C2" w:rsidRDefault="006670C2" w:rsidP="00DD5543">
            <w:pPr>
              <w:pStyle w:val="11"/>
              <w:widowControl/>
              <w:numPr>
                <w:ilvl w:val="0"/>
                <w:numId w:val="3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06457CC3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F426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916B97" w14:paraId="595A604F" w14:textId="77777777" w:rsidTr="00581C7E">
        <w:trPr>
          <w:trHeight w:val="1321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00006E3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2C3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66F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E169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496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96FC6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6DB1CEE0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916B97" w14:paraId="23B999BC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B2D9721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C46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51C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2FE2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B19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BBCF0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</w:t>
            </w:r>
            <w:r w:rsidRPr="00E678C2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14:paraId="24CC020E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417795C6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916B97" w14:paraId="50DE8D71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224B7BBE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F59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E22C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5653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8BA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2C69B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7D7A1E04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916B97" w14:paraId="4FF16810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4E509FC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CB88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0915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3AF3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71B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E5F0E" w14:textId="77777777" w:rsidR="006670C2" w:rsidRPr="00916B97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916B97" w14:paraId="0E417649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B320EB1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972F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BBB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4CEC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D3E0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FFF8E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75DBD9DA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916B97" w14:paraId="045D346B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0638C31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D3B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223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A787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D04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A268D" w14:textId="77777777" w:rsidR="006670C2" w:rsidRDefault="006670C2" w:rsidP="00DD5543">
            <w:pPr>
              <w:pStyle w:val="1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6965E05D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FF34A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經費計算</w:t>
            </w:r>
            <w:r w:rsidRPr="00FF34A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公式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54A514CE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B09E2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EBC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28EC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CF75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0A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A2F1D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4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1E3E3C89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4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014B79A9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1C162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9E8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4C8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D7EC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C6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AC95C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916B97" w14:paraId="413879FD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86F474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EF7C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3D9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9A82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4B5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F017B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916B97" w14:paraId="0D16A714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ACC27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1E9C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216A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91B6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16C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DF899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916B97" w14:paraId="114A9E40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914652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B264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C69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7289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DE7D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850D4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4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14:paraId="5AA1B2AD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4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14:paraId="085072A3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4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916B97" w14:paraId="40FD24CA" w14:textId="77777777" w:rsidTr="00581C7E">
        <w:trPr>
          <w:trHeight w:val="585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A5B837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144F" w14:textId="77777777" w:rsidR="006670C2" w:rsidRPr="00B255C4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FE21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1340" w14:textId="77777777" w:rsidR="006670C2" w:rsidRPr="00B255C4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613A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FEC41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0B972899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916B97" w14:paraId="0662AC06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A791D7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48E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E556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E8EA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63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471E9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6670C2" w:rsidRPr="00916B97" w14:paraId="4F3C4795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6E1462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C1E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B8DA4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5946F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43AFBBA3" w14:textId="77777777" w:rsidTr="00581C7E">
        <w:trPr>
          <w:cantSplit/>
          <w:trHeight w:val="754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92F020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E306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507F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8E085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A13A0" w14:textId="77777777" w:rsidR="006670C2" w:rsidRPr="003D5E58" w:rsidRDefault="006670C2" w:rsidP="00581C7E">
            <w:pPr>
              <w:pStyle w:val="11"/>
              <w:widowControl/>
              <w:spacing w:line="300" w:lineRule="exact"/>
              <w:ind w:leftChars="0" w:left="0"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D5E58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簡述自籌款支應項目(如加班費、5G網卡電信費、場地裝潢等)。</w:t>
            </w:r>
          </w:p>
        </w:tc>
      </w:tr>
      <w:tr w:rsidR="006670C2" w:rsidRPr="00916B97" w14:paraId="550CE5AC" w14:textId="77777777" w:rsidTr="00581C7E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BE463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96CD2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F0AC40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6670C2" w:rsidRPr="00916B97" w14:paraId="2E15EFB8" w14:textId="77777777" w:rsidTr="00581C7E">
        <w:trPr>
          <w:trHeight w:val="792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D3C9D4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BBC1" w14:textId="77777777" w:rsidR="006670C2" w:rsidRPr="009348B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E751A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D120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95B1" w14:textId="77777777" w:rsidR="006670C2" w:rsidRPr="009348B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4B57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309B" w14:textId="27CBA690" w:rsidR="006670C2" w:rsidRPr="00430863" w:rsidRDefault="006670C2" w:rsidP="00DD5543">
            <w:pPr>
              <w:pStyle w:val="11"/>
              <w:widowControl/>
              <w:numPr>
                <w:ilvl w:val="0"/>
                <w:numId w:val="4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3086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執行5G新科技學習運用所需之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43086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設備。</w:t>
            </w:r>
          </w:p>
          <w:p w14:paraId="11DB88A5" w14:textId="77777777" w:rsidR="006670C2" w:rsidRPr="00430863" w:rsidRDefault="006670C2" w:rsidP="00DD5543">
            <w:pPr>
              <w:pStyle w:val="11"/>
              <w:widowControl/>
              <w:numPr>
                <w:ilvl w:val="0"/>
                <w:numId w:val="4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43086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O元*O</w:t>
            </w:r>
            <w:proofErr w:type="gramStart"/>
            <w:r w:rsidRPr="0043086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43086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=O元</w:t>
            </w:r>
          </w:p>
        </w:tc>
      </w:tr>
      <w:tr w:rsidR="006670C2" w:rsidRPr="00916B97" w14:paraId="5EB56CCA" w14:textId="77777777" w:rsidTr="00581C7E">
        <w:trPr>
          <w:trHeight w:val="882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9A2E27" w14:textId="77777777" w:rsidR="006670C2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C83" w14:textId="77777777" w:rsidR="006670C2" w:rsidRPr="009348B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E751A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F5DD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E293" w14:textId="77777777" w:rsidR="006670C2" w:rsidRPr="009348B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D93A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45E9" w14:textId="77777777" w:rsidR="006670C2" w:rsidRPr="008F426D" w:rsidRDefault="006670C2" w:rsidP="00DD5543">
            <w:pPr>
              <w:pStyle w:val="11"/>
              <w:widowControl/>
              <w:numPr>
                <w:ilvl w:val="0"/>
                <w:numId w:val="44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E774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稱。</w:t>
            </w:r>
          </w:p>
          <w:p w14:paraId="2194CC32" w14:textId="77777777" w:rsidR="006670C2" w:rsidRPr="008F426D" w:rsidRDefault="006670C2" w:rsidP="00DD5543">
            <w:pPr>
              <w:pStyle w:val="11"/>
              <w:widowControl/>
              <w:numPr>
                <w:ilvl w:val="0"/>
                <w:numId w:val="44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14:paraId="646A57C1" w14:textId="77777777" w:rsidR="006670C2" w:rsidRPr="009348B2" w:rsidRDefault="006670C2" w:rsidP="00DD5543">
            <w:pPr>
              <w:pStyle w:val="11"/>
              <w:widowControl/>
              <w:numPr>
                <w:ilvl w:val="0"/>
                <w:numId w:val="44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6670C2" w:rsidRPr="00916B97" w14:paraId="35B59C01" w14:textId="77777777" w:rsidTr="00581C7E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1B6DE0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2B2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407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6E12" w14:textId="77777777" w:rsidR="006670C2" w:rsidRPr="003B1588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3D5E58" w14:paraId="250B6C03" w14:textId="77777777" w:rsidTr="00581C7E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32EA8C2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DE84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1EBC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4CF49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12BD5" w14:textId="4E707B6E" w:rsidR="006670C2" w:rsidRPr="003D5E58" w:rsidRDefault="006670C2" w:rsidP="00581C7E">
            <w:pPr>
              <w:pStyle w:val="11"/>
              <w:widowControl/>
              <w:spacing w:line="300" w:lineRule="exact"/>
              <w:ind w:leftChars="0" w:left="0"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D5E58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</w:t>
            </w:r>
          </w:p>
        </w:tc>
      </w:tr>
      <w:tr w:rsidR="006670C2" w:rsidRPr="00916B97" w14:paraId="084B26CC" w14:textId="77777777" w:rsidTr="00581C7E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3B7C9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26997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DA85C9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916B97" w14:paraId="5BF9669E" w14:textId="77777777" w:rsidTr="00581C7E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1C0B1E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CE361C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A2AEE00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14:paraId="09E2958A" w14:textId="77777777" w:rsidR="006670C2" w:rsidRDefault="006670C2" w:rsidP="006670C2">
      <w:pPr>
        <w:widowControl/>
        <w:spacing w:line="0" w:lineRule="atLeast"/>
        <w:jc w:val="center"/>
        <w:rPr>
          <w:lang w:bidi="hi-IN"/>
        </w:rPr>
        <w:sectPr w:rsidR="006670C2" w:rsidSect="00581C7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lang w:bidi="hi-IN"/>
        </w:rPr>
        <w:tab/>
      </w:r>
    </w:p>
    <w:p w14:paraId="548F9650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430863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B6DCDE3" wp14:editId="7E8058F3">
                <wp:simplePos x="0" y="0"/>
                <wp:positionH relativeFrom="column">
                  <wp:posOffset>-190500</wp:posOffset>
                </wp:positionH>
                <wp:positionV relativeFrom="paragraph">
                  <wp:posOffset>-338455</wp:posOffset>
                </wp:positionV>
                <wp:extent cx="752475" cy="276225"/>
                <wp:effectExtent l="0" t="0" r="28575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8857" w14:textId="77777777" w:rsidR="00FF217E" w:rsidRDefault="00FF217E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6DCDE3" id="_x0000_s1028" type="#_x0000_t202" style="position:absolute;left:0;text-align:left;margin-left:-15pt;margin-top:-26.65pt;width:59.25pt;height:21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wEOAIAAE4EAAAOAAAAZHJzL2Uyb0RvYy54bWysVF2O0zAQfkfiDpbfadqo3bJR09XSpQhp&#10;+ZEWDuA4TmNhe4ztNlkugMQBlmcOwAE40O45GDvdUn7EAyIPlscefzPzfTNZnPVakZ1wXoIp6WQ0&#10;pkQYDrU0m5K+fbN+9JgSH5ipmQIjSnotPD1bPnyw6GwhcmhB1cIRBDG+6GxJ2xBskWWet0IzPwIr&#10;DF424DQLaLpNVjvWIbpWWT4en2QduNo64MJ7PL0YLuky4TeN4OFV03gRiCop5hbS6tJaxTVbLlix&#10;ccy2ku/TYP+QhWbSYNAD1AULjGyd/A1KS+7AQxNGHHQGTSO5SDVgNZPxL9VctcyKVAuS4+2BJv//&#10;YPnL3WtHZF1SFMowjRLd3Xy8/fr57ubb7ZdPJI8MddYX6Hhl0TX0T6BHpVO13l4Cf+eJgVXLzEac&#10;OwddK1iNGU7iy+zo6YDjI0jVvYAaQ7FtgATUN05H+pAQguio1PVBHdEHwvFwPsun8xklHK/y+Ume&#10;z1IEVtw/ts6HZwI0iZuSOhQ/gbPdpQ8xGVbcu8RYHpSs11KpZLhNtVKO7Bg2yjp9e/Sf3JQhXUlP&#10;Zxj77xDj9P0JQsuAHa+kRsoPTqyIrD01derHwKQa9piyMnsaI3MDh6Gv+qTZQZ0K6mvk1cHQ4DiQ&#10;uGnBfaCkw+YuqX+/ZU5Qop4b1OZ0Mp3GaUjGdDbP0XDHN9XxDTMcoUoaKBm2q5AmKDJg4Bw1bGTi&#10;N4o9ZLJPGZs20b4fsDgVx3by+vEbWH4HAAD//wMAUEsDBBQABgAIAAAAIQCSwr3S3wAAAAkBAAAP&#10;AAAAZHJzL2Rvd25yZXYueG1sTI9BT8MwDIXvSPyHyEhc0JZC2chK0wkhgdgNBoJr1nhtReKUJuvK&#10;v8ec4Gb7PT1/r1xP3okRh9gF0nA5z0Ag1cF21Gh4e32YKRAxGbLGBUIN3xhhXZ2elKaw4UgvOG5T&#10;IziEYmE0tCn1hZSxbtGbOA89Emv7MHiTeB0aaQdz5HDv5FWWLaU3HfGH1vR432L9uT14Der6afyI&#10;m/z5vV7u3Spd3IyPX4PW52fT3S2IhFP6M8MvPqNDxUy7cCAbhdMwyzPuknhY5DkIdii1ALHjw0qB&#10;rEr5v0H1AwAA//8DAFBLAQItABQABgAIAAAAIQC2gziS/gAAAOEBAAATAAAAAAAAAAAAAAAAAAAA&#10;AABbQ29udGVudF9UeXBlc10ueG1sUEsBAi0AFAAGAAgAAAAhADj9If/WAAAAlAEAAAsAAAAAAAAA&#10;AAAAAAAALwEAAF9yZWxzLy5yZWxzUEsBAi0AFAAGAAgAAAAhAJQxTAQ4AgAATgQAAA4AAAAAAAAA&#10;AAAAAAAALgIAAGRycy9lMm9Eb2MueG1sUEsBAi0AFAAGAAgAAAAhAJLCvdLfAAAACQEAAA8AAAAA&#10;AAAAAAAAAAAAkgQAAGRycy9kb3ducmV2LnhtbFBLBQYAAAAABAAEAPMAAACeBQAAAAA=&#10;">
                <v:textbox>
                  <w:txbxContent>
                    <w:p w14:paraId="2E6D8857" w14:textId="77777777" w:rsidR="00FF217E" w:rsidRDefault="00FF217E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23866A55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992"/>
        <w:gridCol w:w="115"/>
        <w:gridCol w:w="5697"/>
      </w:tblGrid>
      <w:tr w:rsidR="006670C2" w:rsidRPr="00916B97" w14:paraId="4D3C0BC4" w14:textId="77777777" w:rsidTr="00581C7E">
        <w:trPr>
          <w:trHeight w:val="779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0E99" w14:textId="77777777" w:rsidR="006670C2" w:rsidRPr="00916B97" w:rsidRDefault="00484C94" w:rsidP="00484C94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Pr="00484C9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DF9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</w:p>
          <w:p w14:paraId="77C7F62D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(模式二: XR數位共學中心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-</w:t>
            </w:r>
            <w:proofErr w:type="gramStart"/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收播端</w:t>
            </w:r>
            <w:proofErr w:type="gramEnd"/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916B97" w14:paraId="6BB448F1" w14:textId="77777777" w:rsidTr="00581C7E">
        <w:trPr>
          <w:trHeight w:val="546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3BF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112年1月1日(或視計畫核定日起算)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6670C2" w:rsidRPr="00916B97" w14:paraId="24943670" w14:textId="77777777" w:rsidTr="00581C7E">
        <w:trPr>
          <w:trHeight w:val="554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2ED2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6670C2" w:rsidRPr="00916B97" w14:paraId="43ACCC16" w14:textId="77777777" w:rsidTr="00581C7E">
        <w:trPr>
          <w:trHeight w:val="548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BCF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916B97" w14:paraId="43CB253C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71E3372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CA872E2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54C131B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285C5D4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110339C0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916B97" w14:paraId="1D7A44A1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3604842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788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DA6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6DC4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BEE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986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378元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、高中教師每節課420元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14:paraId="548B8F22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08FEE2F2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  <w:p w14:paraId="35551E5A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節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6670C2" w:rsidRPr="00916B97" w14:paraId="4D36A3BB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76A79779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5A2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14:paraId="1DF8484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954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F9F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A28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36B5" w14:textId="77777777" w:rsidR="006670C2" w:rsidRPr="003B1588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6670C2" w:rsidRPr="00916B97" w14:paraId="62404391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341EF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D8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B26B" w14:textId="77777777" w:rsidR="006670C2" w:rsidRPr="00916B97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391" w14:textId="77777777" w:rsidR="006670C2" w:rsidRPr="003B1588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067DA78C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66CEF1C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F26B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C645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FEEA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32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B79B8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3B494F8D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916B97" w14:paraId="168001ED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D9158BD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0AF2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E04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A8B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CD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F2443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43EEF0B0" w14:textId="77777777" w:rsidR="006670C2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40945B51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F426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916B97" w14:paraId="7C7BFB16" w14:textId="77777777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47D6B039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4D5B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CF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954A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EDE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FE593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45C6F398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916B97" w14:paraId="65A7D6A5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B5C7846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E3E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0F65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7BAC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3120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A88F2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</w:t>
            </w:r>
            <w:r w:rsidRPr="00E678C2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14:paraId="34C46A2E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6E2A3E60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916B97" w14:paraId="65ACEC07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2E255D3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7058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C100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FF87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D8C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911FF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1CF45D53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916B97" w14:paraId="4F2D9E0B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5E7AF32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E52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11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8A2F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2AC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7F2E1" w14:textId="77777777" w:rsidR="006670C2" w:rsidRPr="00916B97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916B97" w14:paraId="0E5AF481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2414F306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FDA7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CCA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0C78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D5A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E3A7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3B0D7554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916B97" w14:paraId="1DC4EA09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262BC4C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9BBB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32E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4C7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45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D109F" w14:textId="77777777" w:rsidR="006670C2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28F36DB8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FF34A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經費計算</w:t>
            </w:r>
            <w:r w:rsidRPr="00FF34A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公式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7747647D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6532BF8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949F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753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EC69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4BB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68D15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214F38EB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3CCE2D96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E6F67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F73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9CC0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576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DD1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BBC28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916B97" w14:paraId="6B1A8FBD" w14:textId="77777777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B7B247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1F04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B26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B3A6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8A7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51885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916B97" w14:paraId="641F3613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09354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BDAF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E65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B7D5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40B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951D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916B97" w14:paraId="66A20CDE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6A6E1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2800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5D31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0ECB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7477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EB04E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14:paraId="264E6738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14:paraId="28DAA2BE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916B97" w14:paraId="122D9C94" w14:textId="77777777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D4832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016" w14:textId="77777777" w:rsidR="006670C2" w:rsidRPr="00B255C4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FD7C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5F4E" w14:textId="77777777" w:rsidR="006670C2" w:rsidRPr="00B255C4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0FCC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1E47F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66C79861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916B97" w14:paraId="0FAFBC15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DC9D5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596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271F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A95B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A69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D2A62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6670C2" w:rsidRPr="00916B97" w14:paraId="7A6CB4CB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CF3A3C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EA0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3433D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7664F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706A2FA4" w14:textId="77777777" w:rsidTr="00581C7E">
        <w:trPr>
          <w:cantSplit/>
          <w:trHeight w:val="704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60D69E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4371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09F1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80564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3B8ED" w14:textId="77777777" w:rsidR="006670C2" w:rsidRPr="003D5E58" w:rsidRDefault="006670C2" w:rsidP="00581C7E">
            <w:pPr>
              <w:pStyle w:val="11"/>
              <w:widowControl/>
              <w:spacing w:line="300" w:lineRule="exact"/>
              <w:ind w:leftChars="0" w:left="0"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D5E58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簡述自籌款支應項目(如加班費、5G網卡電信費、場地裝潢等)。</w:t>
            </w:r>
          </w:p>
        </w:tc>
      </w:tr>
      <w:tr w:rsidR="006670C2" w:rsidRPr="00916B97" w14:paraId="0884106D" w14:textId="77777777" w:rsidTr="00581C7E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B294B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0057A5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2F3800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</w:tbl>
    <w:p w14:paraId="620C5035" w14:textId="77777777" w:rsidR="00204FBA" w:rsidRPr="006670C2" w:rsidRDefault="00204FBA" w:rsidP="00E321E6">
      <w:pPr>
        <w:widowControl/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</w:p>
    <w:sectPr w:rsidR="00204FBA" w:rsidRPr="006670C2" w:rsidSect="007C60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F7FD" w14:textId="77777777" w:rsidR="003D63AE" w:rsidRDefault="003D63AE">
      <w:r>
        <w:separator/>
      </w:r>
    </w:p>
  </w:endnote>
  <w:endnote w:type="continuationSeparator" w:id="0">
    <w:p w14:paraId="2074571A" w14:textId="77777777" w:rsidR="003D63AE" w:rsidRDefault="003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04C76F80" w:rsidR="00FF217E" w:rsidRDefault="00FF2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F5" w:rsidRPr="00CF0BF5">
          <w:rPr>
            <w:noProof/>
            <w:lang w:val="zh-TW"/>
          </w:rPr>
          <w:t>6</w:t>
        </w:r>
        <w:r>
          <w:fldChar w:fldCharType="end"/>
        </w:r>
      </w:p>
    </w:sdtContent>
  </w:sdt>
  <w:p w14:paraId="2FA8A80A" w14:textId="77777777" w:rsidR="00FF217E" w:rsidRDefault="00FF2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A046" w14:textId="77777777" w:rsidR="003D63AE" w:rsidRDefault="003D63AE">
      <w:r>
        <w:separator/>
      </w:r>
    </w:p>
  </w:footnote>
  <w:footnote w:type="continuationSeparator" w:id="0">
    <w:p w14:paraId="07C28F4F" w14:textId="77777777" w:rsidR="003D63AE" w:rsidRDefault="003D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87717"/>
    <w:multiLevelType w:val="multilevel"/>
    <w:tmpl w:val="5F329D3A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2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7"/>
  </w:num>
  <w:num w:numId="5">
    <w:abstractNumId w:val="44"/>
  </w:num>
  <w:num w:numId="6">
    <w:abstractNumId w:val="9"/>
  </w:num>
  <w:num w:numId="7">
    <w:abstractNumId w:val="6"/>
  </w:num>
  <w:num w:numId="8">
    <w:abstractNumId w:val="30"/>
  </w:num>
  <w:num w:numId="9">
    <w:abstractNumId w:val="8"/>
  </w:num>
  <w:num w:numId="10">
    <w:abstractNumId w:val="39"/>
  </w:num>
  <w:num w:numId="11">
    <w:abstractNumId w:val="13"/>
  </w:num>
  <w:num w:numId="12">
    <w:abstractNumId w:val="12"/>
  </w:num>
  <w:num w:numId="13">
    <w:abstractNumId w:val="24"/>
  </w:num>
  <w:num w:numId="14">
    <w:abstractNumId w:val="28"/>
  </w:num>
  <w:num w:numId="15">
    <w:abstractNumId w:val="10"/>
  </w:num>
  <w:num w:numId="16">
    <w:abstractNumId w:val="7"/>
  </w:num>
  <w:num w:numId="17">
    <w:abstractNumId w:val="41"/>
  </w:num>
  <w:num w:numId="18">
    <w:abstractNumId w:val="25"/>
  </w:num>
  <w:num w:numId="19">
    <w:abstractNumId w:val="33"/>
  </w:num>
  <w:num w:numId="20">
    <w:abstractNumId w:val="4"/>
  </w:num>
  <w:num w:numId="21">
    <w:abstractNumId w:val="14"/>
  </w:num>
  <w:num w:numId="22">
    <w:abstractNumId w:val="17"/>
  </w:num>
  <w:num w:numId="23">
    <w:abstractNumId w:val="45"/>
  </w:num>
  <w:num w:numId="24">
    <w:abstractNumId w:val="40"/>
  </w:num>
  <w:num w:numId="25">
    <w:abstractNumId w:val="34"/>
  </w:num>
  <w:num w:numId="26">
    <w:abstractNumId w:val="16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21"/>
  </w:num>
  <w:num w:numId="35">
    <w:abstractNumId w:val="19"/>
  </w:num>
  <w:num w:numId="36">
    <w:abstractNumId w:val="23"/>
  </w:num>
  <w:num w:numId="37">
    <w:abstractNumId w:val="26"/>
  </w:num>
  <w:num w:numId="38">
    <w:abstractNumId w:val="38"/>
  </w:num>
  <w:num w:numId="39">
    <w:abstractNumId w:val="32"/>
  </w:num>
  <w:num w:numId="40">
    <w:abstractNumId w:val="48"/>
  </w:num>
  <w:num w:numId="41">
    <w:abstractNumId w:val="5"/>
  </w:num>
  <w:num w:numId="42">
    <w:abstractNumId w:val="22"/>
  </w:num>
  <w:num w:numId="43">
    <w:abstractNumId w:val="36"/>
  </w:num>
  <w:num w:numId="44">
    <w:abstractNumId w:val="27"/>
  </w:num>
  <w:num w:numId="45">
    <w:abstractNumId w:val="43"/>
  </w:num>
  <w:num w:numId="46">
    <w:abstractNumId w:val="3"/>
  </w:num>
  <w:num w:numId="47">
    <w:abstractNumId w:val="20"/>
  </w:num>
  <w:num w:numId="48">
    <w:abstractNumId w:val="4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2D8B"/>
    <w:rsid w:val="000230E8"/>
    <w:rsid w:val="00023925"/>
    <w:rsid w:val="00026EF6"/>
    <w:rsid w:val="00030BB3"/>
    <w:rsid w:val="000327D2"/>
    <w:rsid w:val="00037256"/>
    <w:rsid w:val="00041C7D"/>
    <w:rsid w:val="000431E4"/>
    <w:rsid w:val="0004425E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74A18"/>
    <w:rsid w:val="00087223"/>
    <w:rsid w:val="00091022"/>
    <w:rsid w:val="00092DB7"/>
    <w:rsid w:val="00094CB7"/>
    <w:rsid w:val="000A24DD"/>
    <w:rsid w:val="000A4AED"/>
    <w:rsid w:val="000A4E58"/>
    <w:rsid w:val="000A58CB"/>
    <w:rsid w:val="000A5E36"/>
    <w:rsid w:val="000A79A6"/>
    <w:rsid w:val="000B1DEE"/>
    <w:rsid w:val="000B69D5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68EC"/>
    <w:rsid w:val="000F2235"/>
    <w:rsid w:val="000F6503"/>
    <w:rsid w:val="00100157"/>
    <w:rsid w:val="00100193"/>
    <w:rsid w:val="00100E60"/>
    <w:rsid w:val="00100FD3"/>
    <w:rsid w:val="00103413"/>
    <w:rsid w:val="00112443"/>
    <w:rsid w:val="00114116"/>
    <w:rsid w:val="00117797"/>
    <w:rsid w:val="00122779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49C9"/>
    <w:rsid w:val="00145374"/>
    <w:rsid w:val="001455C3"/>
    <w:rsid w:val="00151516"/>
    <w:rsid w:val="00152C78"/>
    <w:rsid w:val="0015455B"/>
    <w:rsid w:val="00156DF7"/>
    <w:rsid w:val="0016039D"/>
    <w:rsid w:val="00161880"/>
    <w:rsid w:val="00162518"/>
    <w:rsid w:val="00163BF4"/>
    <w:rsid w:val="00170384"/>
    <w:rsid w:val="00172217"/>
    <w:rsid w:val="001769A9"/>
    <w:rsid w:val="00180086"/>
    <w:rsid w:val="0018172D"/>
    <w:rsid w:val="001822B3"/>
    <w:rsid w:val="001842CA"/>
    <w:rsid w:val="001850FF"/>
    <w:rsid w:val="001869E5"/>
    <w:rsid w:val="00187AD4"/>
    <w:rsid w:val="00187BC3"/>
    <w:rsid w:val="00191BD9"/>
    <w:rsid w:val="001936FC"/>
    <w:rsid w:val="0019491A"/>
    <w:rsid w:val="001957CB"/>
    <w:rsid w:val="001964A1"/>
    <w:rsid w:val="00197AE7"/>
    <w:rsid w:val="001A1227"/>
    <w:rsid w:val="001A1D30"/>
    <w:rsid w:val="001A2796"/>
    <w:rsid w:val="001A2A36"/>
    <w:rsid w:val="001A52C3"/>
    <w:rsid w:val="001B15F3"/>
    <w:rsid w:val="001B2995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57AB"/>
    <w:rsid w:val="0027101C"/>
    <w:rsid w:val="00271FB7"/>
    <w:rsid w:val="00277A10"/>
    <w:rsid w:val="002837BE"/>
    <w:rsid w:val="002858A1"/>
    <w:rsid w:val="00291317"/>
    <w:rsid w:val="0029155E"/>
    <w:rsid w:val="002919CE"/>
    <w:rsid w:val="0029720C"/>
    <w:rsid w:val="002A2420"/>
    <w:rsid w:val="002A3FA1"/>
    <w:rsid w:val="002A68EB"/>
    <w:rsid w:val="002B0804"/>
    <w:rsid w:val="002B0E01"/>
    <w:rsid w:val="002B1559"/>
    <w:rsid w:val="002B252A"/>
    <w:rsid w:val="002B4930"/>
    <w:rsid w:val="002B4DD7"/>
    <w:rsid w:val="002B4E11"/>
    <w:rsid w:val="002B6620"/>
    <w:rsid w:val="002B6E23"/>
    <w:rsid w:val="002C12D0"/>
    <w:rsid w:val="002C74AD"/>
    <w:rsid w:val="002C752C"/>
    <w:rsid w:val="002D0DB0"/>
    <w:rsid w:val="002D10B8"/>
    <w:rsid w:val="002D242C"/>
    <w:rsid w:val="002D345B"/>
    <w:rsid w:val="002D4AC8"/>
    <w:rsid w:val="002D4EB0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33AF"/>
    <w:rsid w:val="002F40F8"/>
    <w:rsid w:val="002F5D02"/>
    <w:rsid w:val="002F70F1"/>
    <w:rsid w:val="00300FB6"/>
    <w:rsid w:val="003031BF"/>
    <w:rsid w:val="003069DD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773C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3AE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DAF"/>
    <w:rsid w:val="00407C00"/>
    <w:rsid w:val="00410EAC"/>
    <w:rsid w:val="004129CB"/>
    <w:rsid w:val="00417652"/>
    <w:rsid w:val="00421A08"/>
    <w:rsid w:val="00423A20"/>
    <w:rsid w:val="004270B5"/>
    <w:rsid w:val="004276BA"/>
    <w:rsid w:val="0043027E"/>
    <w:rsid w:val="00434350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50C8A"/>
    <w:rsid w:val="004538FB"/>
    <w:rsid w:val="00455604"/>
    <w:rsid w:val="00456311"/>
    <w:rsid w:val="0045677C"/>
    <w:rsid w:val="00456A8C"/>
    <w:rsid w:val="00456BEC"/>
    <w:rsid w:val="00460295"/>
    <w:rsid w:val="00460C7A"/>
    <w:rsid w:val="00464488"/>
    <w:rsid w:val="00472983"/>
    <w:rsid w:val="0047630A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1EE5"/>
    <w:rsid w:val="004A46DE"/>
    <w:rsid w:val="004A47FD"/>
    <w:rsid w:val="004A5380"/>
    <w:rsid w:val="004A5381"/>
    <w:rsid w:val="004A5F25"/>
    <w:rsid w:val="004B08D9"/>
    <w:rsid w:val="004B1A51"/>
    <w:rsid w:val="004B4D0E"/>
    <w:rsid w:val="004B5094"/>
    <w:rsid w:val="004B5EE1"/>
    <w:rsid w:val="004B61B7"/>
    <w:rsid w:val="004B6C08"/>
    <w:rsid w:val="004C3B3B"/>
    <w:rsid w:val="004C46F1"/>
    <w:rsid w:val="004C513F"/>
    <w:rsid w:val="004D02D2"/>
    <w:rsid w:val="004D11EB"/>
    <w:rsid w:val="004D341E"/>
    <w:rsid w:val="004D3C3A"/>
    <w:rsid w:val="004D3D5E"/>
    <w:rsid w:val="004D750B"/>
    <w:rsid w:val="004E110F"/>
    <w:rsid w:val="004E34BD"/>
    <w:rsid w:val="004E49B6"/>
    <w:rsid w:val="004E4D49"/>
    <w:rsid w:val="004E5061"/>
    <w:rsid w:val="004E574D"/>
    <w:rsid w:val="004E6043"/>
    <w:rsid w:val="004F4800"/>
    <w:rsid w:val="004F5520"/>
    <w:rsid w:val="00505DE7"/>
    <w:rsid w:val="00507705"/>
    <w:rsid w:val="00510B56"/>
    <w:rsid w:val="005148E2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9460C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C0B"/>
    <w:rsid w:val="00615773"/>
    <w:rsid w:val="00616665"/>
    <w:rsid w:val="00616D7C"/>
    <w:rsid w:val="0062128B"/>
    <w:rsid w:val="0063465D"/>
    <w:rsid w:val="00634839"/>
    <w:rsid w:val="00635DD0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5BA9"/>
    <w:rsid w:val="006663C2"/>
    <w:rsid w:val="006670C2"/>
    <w:rsid w:val="00667B37"/>
    <w:rsid w:val="00670360"/>
    <w:rsid w:val="00670BC4"/>
    <w:rsid w:val="00671210"/>
    <w:rsid w:val="006717C3"/>
    <w:rsid w:val="0067597A"/>
    <w:rsid w:val="006764A9"/>
    <w:rsid w:val="00676636"/>
    <w:rsid w:val="00677612"/>
    <w:rsid w:val="00680514"/>
    <w:rsid w:val="00685112"/>
    <w:rsid w:val="00686166"/>
    <w:rsid w:val="00686C2C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7AB"/>
    <w:rsid w:val="006B7344"/>
    <w:rsid w:val="006B7F70"/>
    <w:rsid w:val="006C4358"/>
    <w:rsid w:val="006C4AB4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1C7A"/>
    <w:rsid w:val="0072582F"/>
    <w:rsid w:val="007267CB"/>
    <w:rsid w:val="007303F1"/>
    <w:rsid w:val="00731A11"/>
    <w:rsid w:val="007404F7"/>
    <w:rsid w:val="007422A0"/>
    <w:rsid w:val="00743224"/>
    <w:rsid w:val="00743F20"/>
    <w:rsid w:val="0075148A"/>
    <w:rsid w:val="007560BD"/>
    <w:rsid w:val="007619A3"/>
    <w:rsid w:val="00762AC0"/>
    <w:rsid w:val="00763677"/>
    <w:rsid w:val="00766BCE"/>
    <w:rsid w:val="007672DE"/>
    <w:rsid w:val="0076771D"/>
    <w:rsid w:val="00771304"/>
    <w:rsid w:val="00771315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D05"/>
    <w:rsid w:val="007B0B6B"/>
    <w:rsid w:val="007B1C88"/>
    <w:rsid w:val="007B20EE"/>
    <w:rsid w:val="007B2A90"/>
    <w:rsid w:val="007B3960"/>
    <w:rsid w:val="007C3EA1"/>
    <w:rsid w:val="007C60A7"/>
    <w:rsid w:val="007D4E6F"/>
    <w:rsid w:val="007D59F5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A39"/>
    <w:rsid w:val="008244F2"/>
    <w:rsid w:val="00825840"/>
    <w:rsid w:val="0082652F"/>
    <w:rsid w:val="00830A4E"/>
    <w:rsid w:val="00830E12"/>
    <w:rsid w:val="00831615"/>
    <w:rsid w:val="0083181B"/>
    <w:rsid w:val="008331B0"/>
    <w:rsid w:val="008351D4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6F08"/>
    <w:rsid w:val="00867A80"/>
    <w:rsid w:val="00871981"/>
    <w:rsid w:val="00871BCF"/>
    <w:rsid w:val="00874140"/>
    <w:rsid w:val="008741C1"/>
    <w:rsid w:val="00874909"/>
    <w:rsid w:val="00875ADD"/>
    <w:rsid w:val="00877502"/>
    <w:rsid w:val="00883E89"/>
    <w:rsid w:val="00890EC3"/>
    <w:rsid w:val="0089388D"/>
    <w:rsid w:val="008A0B1B"/>
    <w:rsid w:val="008A2373"/>
    <w:rsid w:val="008A553F"/>
    <w:rsid w:val="008B0569"/>
    <w:rsid w:val="008B0786"/>
    <w:rsid w:val="008B1675"/>
    <w:rsid w:val="008B1C5E"/>
    <w:rsid w:val="008B4974"/>
    <w:rsid w:val="008B7E33"/>
    <w:rsid w:val="008C2070"/>
    <w:rsid w:val="008C26B8"/>
    <w:rsid w:val="008C3BE4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D86"/>
    <w:rsid w:val="008F0313"/>
    <w:rsid w:val="008F250D"/>
    <w:rsid w:val="008F2DE6"/>
    <w:rsid w:val="008F3247"/>
    <w:rsid w:val="008F417E"/>
    <w:rsid w:val="008F43AD"/>
    <w:rsid w:val="00900210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30BFB"/>
    <w:rsid w:val="00931314"/>
    <w:rsid w:val="00933789"/>
    <w:rsid w:val="009338AD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A57"/>
    <w:rsid w:val="00965A8D"/>
    <w:rsid w:val="00970824"/>
    <w:rsid w:val="009718E9"/>
    <w:rsid w:val="00974AC7"/>
    <w:rsid w:val="0097551B"/>
    <w:rsid w:val="00975C47"/>
    <w:rsid w:val="00977E89"/>
    <w:rsid w:val="0098096A"/>
    <w:rsid w:val="00980B51"/>
    <w:rsid w:val="00981AD5"/>
    <w:rsid w:val="009824EF"/>
    <w:rsid w:val="00983820"/>
    <w:rsid w:val="00984060"/>
    <w:rsid w:val="00985784"/>
    <w:rsid w:val="009859DB"/>
    <w:rsid w:val="00986294"/>
    <w:rsid w:val="00986596"/>
    <w:rsid w:val="0099139D"/>
    <w:rsid w:val="009922B5"/>
    <w:rsid w:val="0099265A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B0DAE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EEB"/>
    <w:rsid w:val="009E0B28"/>
    <w:rsid w:val="009E2D10"/>
    <w:rsid w:val="009E3B86"/>
    <w:rsid w:val="009E4133"/>
    <w:rsid w:val="009F0B5F"/>
    <w:rsid w:val="009F2B10"/>
    <w:rsid w:val="009F36D1"/>
    <w:rsid w:val="00A002BE"/>
    <w:rsid w:val="00A00ED9"/>
    <w:rsid w:val="00A01B34"/>
    <w:rsid w:val="00A02565"/>
    <w:rsid w:val="00A05DD2"/>
    <w:rsid w:val="00A123F8"/>
    <w:rsid w:val="00A22651"/>
    <w:rsid w:val="00A24394"/>
    <w:rsid w:val="00A2551E"/>
    <w:rsid w:val="00A27E92"/>
    <w:rsid w:val="00A31622"/>
    <w:rsid w:val="00A31B53"/>
    <w:rsid w:val="00A32873"/>
    <w:rsid w:val="00A373D9"/>
    <w:rsid w:val="00A42B9A"/>
    <w:rsid w:val="00A43BB2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8159D"/>
    <w:rsid w:val="00A8534A"/>
    <w:rsid w:val="00A90B48"/>
    <w:rsid w:val="00A90E26"/>
    <w:rsid w:val="00A91BA0"/>
    <w:rsid w:val="00A93D98"/>
    <w:rsid w:val="00A943A2"/>
    <w:rsid w:val="00A9755C"/>
    <w:rsid w:val="00AA0902"/>
    <w:rsid w:val="00AA233E"/>
    <w:rsid w:val="00AA54EF"/>
    <w:rsid w:val="00AA60A1"/>
    <w:rsid w:val="00AB1332"/>
    <w:rsid w:val="00AB1ABC"/>
    <w:rsid w:val="00AB477A"/>
    <w:rsid w:val="00AB4ABE"/>
    <w:rsid w:val="00AB7A03"/>
    <w:rsid w:val="00AC3891"/>
    <w:rsid w:val="00AC40B7"/>
    <w:rsid w:val="00AC43B5"/>
    <w:rsid w:val="00AC4A4D"/>
    <w:rsid w:val="00AC5F3A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7866"/>
    <w:rsid w:val="00AE7877"/>
    <w:rsid w:val="00AE7BEC"/>
    <w:rsid w:val="00AF39C7"/>
    <w:rsid w:val="00AF5409"/>
    <w:rsid w:val="00AF761D"/>
    <w:rsid w:val="00B001DC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5718"/>
    <w:rsid w:val="00B159D9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328A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3054"/>
    <w:rsid w:val="00BC3BFD"/>
    <w:rsid w:val="00BD05FD"/>
    <w:rsid w:val="00BD07BC"/>
    <w:rsid w:val="00BD2C8C"/>
    <w:rsid w:val="00BD393A"/>
    <w:rsid w:val="00BD527C"/>
    <w:rsid w:val="00BD5963"/>
    <w:rsid w:val="00BD5999"/>
    <w:rsid w:val="00BD669F"/>
    <w:rsid w:val="00BE571A"/>
    <w:rsid w:val="00BF14C8"/>
    <w:rsid w:val="00BF1B1E"/>
    <w:rsid w:val="00C0044F"/>
    <w:rsid w:val="00C06679"/>
    <w:rsid w:val="00C14D4E"/>
    <w:rsid w:val="00C15059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D78"/>
    <w:rsid w:val="00C31A57"/>
    <w:rsid w:val="00C3656D"/>
    <w:rsid w:val="00C37321"/>
    <w:rsid w:val="00C378F5"/>
    <w:rsid w:val="00C4165B"/>
    <w:rsid w:val="00C41728"/>
    <w:rsid w:val="00C419C6"/>
    <w:rsid w:val="00C41D99"/>
    <w:rsid w:val="00C43CF1"/>
    <w:rsid w:val="00C45078"/>
    <w:rsid w:val="00C45DF6"/>
    <w:rsid w:val="00C46C0B"/>
    <w:rsid w:val="00C47382"/>
    <w:rsid w:val="00C5156F"/>
    <w:rsid w:val="00C51D6A"/>
    <w:rsid w:val="00C52069"/>
    <w:rsid w:val="00C523DD"/>
    <w:rsid w:val="00C542D3"/>
    <w:rsid w:val="00C600FF"/>
    <w:rsid w:val="00C60896"/>
    <w:rsid w:val="00C639BA"/>
    <w:rsid w:val="00C64824"/>
    <w:rsid w:val="00C65CF5"/>
    <w:rsid w:val="00C6603F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5C8F"/>
    <w:rsid w:val="00CA606F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8E6"/>
    <w:rsid w:val="00CE777A"/>
    <w:rsid w:val="00CF0BF5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57C6"/>
    <w:rsid w:val="00D25F9E"/>
    <w:rsid w:val="00D267AA"/>
    <w:rsid w:val="00D27C7F"/>
    <w:rsid w:val="00D31139"/>
    <w:rsid w:val="00D348FF"/>
    <w:rsid w:val="00D36D97"/>
    <w:rsid w:val="00D3799E"/>
    <w:rsid w:val="00D4085F"/>
    <w:rsid w:val="00D420E2"/>
    <w:rsid w:val="00D42657"/>
    <w:rsid w:val="00D442D5"/>
    <w:rsid w:val="00D44938"/>
    <w:rsid w:val="00D4671B"/>
    <w:rsid w:val="00D47415"/>
    <w:rsid w:val="00D508CE"/>
    <w:rsid w:val="00D51703"/>
    <w:rsid w:val="00D536B2"/>
    <w:rsid w:val="00D5673C"/>
    <w:rsid w:val="00D6230B"/>
    <w:rsid w:val="00D63DB0"/>
    <w:rsid w:val="00D70B93"/>
    <w:rsid w:val="00D711D2"/>
    <w:rsid w:val="00D72EC4"/>
    <w:rsid w:val="00D74807"/>
    <w:rsid w:val="00D75978"/>
    <w:rsid w:val="00D77458"/>
    <w:rsid w:val="00D813E3"/>
    <w:rsid w:val="00D817EA"/>
    <w:rsid w:val="00D81A93"/>
    <w:rsid w:val="00D81ED8"/>
    <w:rsid w:val="00D82EF8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599C"/>
    <w:rsid w:val="00DC62E9"/>
    <w:rsid w:val="00DC7AE4"/>
    <w:rsid w:val="00DD08A7"/>
    <w:rsid w:val="00DD203B"/>
    <w:rsid w:val="00DD5543"/>
    <w:rsid w:val="00DD739B"/>
    <w:rsid w:val="00DD7BFE"/>
    <w:rsid w:val="00DE10E6"/>
    <w:rsid w:val="00DE1282"/>
    <w:rsid w:val="00DE5BF9"/>
    <w:rsid w:val="00DE7205"/>
    <w:rsid w:val="00DE7FD9"/>
    <w:rsid w:val="00DF195B"/>
    <w:rsid w:val="00DF1E8D"/>
    <w:rsid w:val="00DF2271"/>
    <w:rsid w:val="00DF262C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315A4"/>
    <w:rsid w:val="00E31C35"/>
    <w:rsid w:val="00E321E6"/>
    <w:rsid w:val="00E3423D"/>
    <w:rsid w:val="00E34C08"/>
    <w:rsid w:val="00E360C6"/>
    <w:rsid w:val="00E366B8"/>
    <w:rsid w:val="00E42293"/>
    <w:rsid w:val="00E51B2B"/>
    <w:rsid w:val="00E53E81"/>
    <w:rsid w:val="00E5578C"/>
    <w:rsid w:val="00E5678C"/>
    <w:rsid w:val="00E60A01"/>
    <w:rsid w:val="00E641E4"/>
    <w:rsid w:val="00E64D9C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E0E"/>
    <w:rsid w:val="00E83DE5"/>
    <w:rsid w:val="00E85FDA"/>
    <w:rsid w:val="00E87178"/>
    <w:rsid w:val="00E9199E"/>
    <w:rsid w:val="00E97110"/>
    <w:rsid w:val="00EA174E"/>
    <w:rsid w:val="00EA34A6"/>
    <w:rsid w:val="00EA72DB"/>
    <w:rsid w:val="00EA7E6D"/>
    <w:rsid w:val="00EB109A"/>
    <w:rsid w:val="00EB2004"/>
    <w:rsid w:val="00EB67C2"/>
    <w:rsid w:val="00EB67EB"/>
    <w:rsid w:val="00EC1051"/>
    <w:rsid w:val="00EC1BB9"/>
    <w:rsid w:val="00EC1F57"/>
    <w:rsid w:val="00EC2DDF"/>
    <w:rsid w:val="00EC3A2B"/>
    <w:rsid w:val="00EC424E"/>
    <w:rsid w:val="00EC5BF4"/>
    <w:rsid w:val="00EC7DDA"/>
    <w:rsid w:val="00ED0E31"/>
    <w:rsid w:val="00ED1632"/>
    <w:rsid w:val="00ED44B2"/>
    <w:rsid w:val="00ED5769"/>
    <w:rsid w:val="00ED59EC"/>
    <w:rsid w:val="00ED6269"/>
    <w:rsid w:val="00EE048A"/>
    <w:rsid w:val="00EE5027"/>
    <w:rsid w:val="00EF0B21"/>
    <w:rsid w:val="00EF1202"/>
    <w:rsid w:val="00EF3FE5"/>
    <w:rsid w:val="00EF5FA9"/>
    <w:rsid w:val="00EF6150"/>
    <w:rsid w:val="00EF6C4E"/>
    <w:rsid w:val="00F00B44"/>
    <w:rsid w:val="00F01BE9"/>
    <w:rsid w:val="00F021BF"/>
    <w:rsid w:val="00F039AB"/>
    <w:rsid w:val="00F04645"/>
    <w:rsid w:val="00F04C95"/>
    <w:rsid w:val="00F10C97"/>
    <w:rsid w:val="00F12B9A"/>
    <w:rsid w:val="00F14439"/>
    <w:rsid w:val="00F1599D"/>
    <w:rsid w:val="00F22003"/>
    <w:rsid w:val="00F26508"/>
    <w:rsid w:val="00F27F02"/>
    <w:rsid w:val="00F301EA"/>
    <w:rsid w:val="00F30C69"/>
    <w:rsid w:val="00F3187F"/>
    <w:rsid w:val="00F34212"/>
    <w:rsid w:val="00F34E7F"/>
    <w:rsid w:val="00F36F13"/>
    <w:rsid w:val="00F40E11"/>
    <w:rsid w:val="00F431A5"/>
    <w:rsid w:val="00F435FC"/>
    <w:rsid w:val="00F46E71"/>
    <w:rsid w:val="00F47EEE"/>
    <w:rsid w:val="00F527BE"/>
    <w:rsid w:val="00F540D7"/>
    <w:rsid w:val="00F57265"/>
    <w:rsid w:val="00F57473"/>
    <w:rsid w:val="00F60C67"/>
    <w:rsid w:val="00F6137B"/>
    <w:rsid w:val="00F63F1B"/>
    <w:rsid w:val="00F64A27"/>
    <w:rsid w:val="00F66527"/>
    <w:rsid w:val="00F66D8B"/>
    <w:rsid w:val="00F746A3"/>
    <w:rsid w:val="00F80589"/>
    <w:rsid w:val="00F815B5"/>
    <w:rsid w:val="00F832C9"/>
    <w:rsid w:val="00F8471C"/>
    <w:rsid w:val="00F8491A"/>
    <w:rsid w:val="00F8586F"/>
    <w:rsid w:val="00F86633"/>
    <w:rsid w:val="00F8696C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515"/>
    <w:rsid w:val="00FB2654"/>
    <w:rsid w:val="00FB2805"/>
    <w:rsid w:val="00FB472C"/>
    <w:rsid w:val="00FB74CF"/>
    <w:rsid w:val="00FC16B8"/>
    <w:rsid w:val="00FC19DB"/>
    <w:rsid w:val="00FC3808"/>
    <w:rsid w:val="00FC3EAF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5DF3"/>
    <w:rsid w:val="00FE6CDF"/>
    <w:rsid w:val="00FF0460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1C9E6-C358-4713-90EA-55B5D1BE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臧又萱</cp:lastModifiedBy>
  <cp:revision>3</cp:revision>
  <cp:lastPrinted>2022-12-18T04:09:00Z</cp:lastPrinted>
  <dcterms:created xsi:type="dcterms:W3CDTF">2022-12-18T04:36:00Z</dcterms:created>
  <dcterms:modified xsi:type="dcterms:W3CDTF">2022-12-20T05:30:00Z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