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AD18B" w14:textId="74635BBA" w:rsidR="00252FEF" w:rsidRPr="00235D2F" w:rsidRDefault="007402E6" w:rsidP="00B54D48">
      <w:pPr>
        <w:pStyle w:val="a9"/>
      </w:pPr>
      <w:r>
        <w:rPr>
          <w:rFonts w:hint="eastAsia"/>
        </w:rPr>
        <w:t>永安路與富國路口</w:t>
      </w:r>
      <w:r w:rsidR="00FA2053" w:rsidRPr="00235D2F">
        <w:rPr>
          <w:rFonts w:hint="eastAsia"/>
        </w:rPr>
        <w:t>會勘紀錄</w:t>
      </w:r>
    </w:p>
    <w:p w14:paraId="7C85A1A0" w14:textId="77777777" w:rsidR="00943396" w:rsidRPr="00991348" w:rsidRDefault="004C5C42" w:rsidP="00991348">
      <w:pPr>
        <w:pStyle w:val="af0"/>
        <w:ind w:left="2240" w:hanging="2240"/>
      </w:pPr>
      <w:r w:rsidRPr="00991348">
        <w:rPr>
          <w:rFonts w:hint="eastAsia"/>
        </w:rPr>
        <w:t>ㄧ、</w:t>
      </w:r>
      <w:r w:rsidR="00181024" w:rsidRPr="00991348">
        <w:t>會</w:t>
      </w:r>
      <w:r w:rsidR="00126C07" w:rsidRPr="00991348">
        <w:rPr>
          <w:rFonts w:hint="eastAsia"/>
        </w:rPr>
        <w:t>勘</w:t>
      </w:r>
      <w:r w:rsidR="00181024" w:rsidRPr="00991348">
        <w:t>名稱：</w:t>
      </w:r>
      <w:r w:rsidR="00860E5A">
        <w:rPr>
          <w:rFonts w:hint="eastAsia"/>
        </w:rPr>
        <w:t>桃園區</w:t>
      </w:r>
      <w:r w:rsidR="00551E5A">
        <w:rPr>
          <w:rFonts w:hint="eastAsia"/>
        </w:rPr>
        <w:t>永安路與富國路口行人通行改善</w:t>
      </w:r>
    </w:p>
    <w:p w14:paraId="2D96790D" w14:textId="77777777" w:rsidR="004F628B" w:rsidRPr="00991348" w:rsidRDefault="004C5C42" w:rsidP="00991348">
      <w:pPr>
        <w:pStyle w:val="af0"/>
        <w:ind w:left="2240" w:hanging="2240"/>
      </w:pPr>
      <w:r w:rsidRPr="00991348">
        <w:rPr>
          <w:rFonts w:hint="eastAsia"/>
        </w:rPr>
        <w:t>二、</w:t>
      </w:r>
      <w:r w:rsidR="00181024" w:rsidRPr="00991348">
        <w:t>會</w:t>
      </w:r>
      <w:r w:rsidR="00126C07" w:rsidRPr="00991348">
        <w:rPr>
          <w:rFonts w:hint="eastAsia"/>
        </w:rPr>
        <w:t>勘</w:t>
      </w:r>
      <w:r w:rsidR="00181024" w:rsidRPr="00991348">
        <w:t>時間：</w:t>
      </w:r>
      <w:sdt>
        <w:sdtPr>
          <w:rPr>
            <w:rFonts w:hint="eastAsia"/>
          </w:rPr>
          <w:id w:val="-616765599"/>
          <w:placeholder>
            <w:docPart w:val="74552C8B459C48A599445537B2C3F80A"/>
          </w:placeholder>
          <w:date w:fullDate="2023-11-08T00:00:00Z">
            <w:dateFormat w:val="e年M月d日(星期W)"/>
            <w:lid w:val="zh-TW"/>
            <w:storeMappedDataAs w:val="dateTime"/>
            <w:calendar w:val="taiwan"/>
          </w:date>
        </w:sdtPr>
        <w:sdtEndPr/>
        <w:sdtContent>
          <w:r w:rsidR="00551E5A">
            <w:rPr>
              <w:rFonts w:hint="eastAsia"/>
            </w:rPr>
            <w:t>112</w:t>
          </w:r>
          <w:r w:rsidR="00551E5A">
            <w:rPr>
              <w:rFonts w:hint="eastAsia"/>
            </w:rPr>
            <w:t>年</w:t>
          </w:r>
          <w:r w:rsidR="00551E5A">
            <w:rPr>
              <w:rFonts w:hint="eastAsia"/>
            </w:rPr>
            <w:t>11</w:t>
          </w:r>
          <w:r w:rsidR="00551E5A">
            <w:rPr>
              <w:rFonts w:hint="eastAsia"/>
            </w:rPr>
            <w:t>月</w:t>
          </w:r>
          <w:r w:rsidR="00551E5A">
            <w:rPr>
              <w:rFonts w:hint="eastAsia"/>
            </w:rPr>
            <w:t>8</w:t>
          </w:r>
          <w:r w:rsidR="00551E5A">
            <w:rPr>
              <w:rFonts w:hint="eastAsia"/>
            </w:rPr>
            <w:t>日</w:t>
          </w:r>
          <w:r w:rsidR="00551E5A">
            <w:rPr>
              <w:rFonts w:hint="eastAsia"/>
            </w:rPr>
            <w:t>(</w:t>
          </w:r>
          <w:r w:rsidR="00551E5A">
            <w:rPr>
              <w:rFonts w:hint="eastAsia"/>
            </w:rPr>
            <w:t>星期三</w:t>
          </w:r>
          <w:r w:rsidR="00551E5A">
            <w:rPr>
              <w:rFonts w:hint="eastAsia"/>
            </w:rPr>
            <w:t>)</w:t>
          </w:r>
        </w:sdtContent>
      </w:sdt>
      <w:r w:rsidR="001A5542" w:rsidRPr="00991348">
        <w:rPr>
          <w:rFonts w:hint="eastAsia"/>
        </w:rPr>
        <w:t xml:space="preserve"> </w:t>
      </w:r>
      <w:sdt>
        <w:sdtPr>
          <w:rPr>
            <w:rFonts w:hint="eastAsia"/>
          </w:rPr>
          <w:id w:val="1014955876"/>
          <w:placeholder>
            <w:docPart w:val="9D2567ED8E38451CA1D7B9B692DCC28F"/>
          </w:placeholder>
          <w:comboBox>
            <w:listItem w:displayText="上午9時" w:value="上午9時"/>
            <w:listItem w:displayText="上午10時" w:value="上午10時"/>
            <w:listItem w:displayText="上午11時" w:value="上午11時"/>
            <w:listItem w:displayText="下午13時" w:value="下午13時"/>
            <w:listItem w:displayText="下午14時" w:value="下午14時"/>
            <w:listItem w:displayText="下午15時" w:value="下午15時"/>
          </w:comboBox>
        </w:sdtPr>
        <w:sdtEndPr/>
        <w:sdtContent>
          <w:r w:rsidR="00FF6475">
            <w:rPr>
              <w:rFonts w:hint="eastAsia"/>
            </w:rPr>
            <w:t>上午</w:t>
          </w:r>
          <w:r w:rsidR="00FF6475">
            <w:rPr>
              <w:rFonts w:hint="eastAsia"/>
            </w:rPr>
            <w:t>10</w:t>
          </w:r>
          <w:r w:rsidR="00FF6475">
            <w:rPr>
              <w:rFonts w:hint="eastAsia"/>
            </w:rPr>
            <w:t>時</w:t>
          </w:r>
        </w:sdtContent>
      </w:sdt>
      <w:sdt>
        <w:sdtPr>
          <w:rPr>
            <w:rFonts w:hint="eastAsia"/>
          </w:rPr>
          <w:id w:val="-673488032"/>
          <w:placeholder>
            <w:docPart w:val="9D2567ED8E38451CA1D7B9B692DCC28F"/>
          </w:placeholder>
          <w:comboBox>
            <w:listItem w:displayText="0分" w:value="0分"/>
            <w:listItem w:displayText="30分" w:value="30分"/>
          </w:comboBox>
        </w:sdtPr>
        <w:sdtEndPr/>
        <w:sdtContent>
          <w:r w:rsidR="006211D4">
            <w:rPr>
              <w:rFonts w:hint="eastAsia"/>
            </w:rPr>
            <w:t>0</w:t>
          </w:r>
          <w:r w:rsidR="006211D4">
            <w:rPr>
              <w:rFonts w:hint="eastAsia"/>
            </w:rPr>
            <w:t>分</w:t>
          </w:r>
        </w:sdtContent>
      </w:sdt>
    </w:p>
    <w:p w14:paraId="00AEC05E" w14:textId="77777777" w:rsidR="00C20C7B" w:rsidRPr="00991348" w:rsidRDefault="004C5C42" w:rsidP="00991348">
      <w:pPr>
        <w:pStyle w:val="af0"/>
        <w:ind w:left="2240" w:hanging="2240"/>
      </w:pPr>
      <w:r w:rsidRPr="00991348">
        <w:rPr>
          <w:rFonts w:hint="eastAsia"/>
        </w:rPr>
        <w:t>三、</w:t>
      </w:r>
      <w:r w:rsidR="00EF6719" w:rsidRPr="00991348">
        <w:rPr>
          <w:rFonts w:hint="eastAsia"/>
        </w:rPr>
        <w:t>集合</w:t>
      </w:r>
      <w:r w:rsidR="00181024" w:rsidRPr="00991348">
        <w:t>地點：</w:t>
      </w:r>
      <w:r w:rsidR="00860E5A">
        <w:rPr>
          <w:rFonts w:hint="eastAsia"/>
        </w:rPr>
        <w:t>桃園區</w:t>
      </w:r>
      <w:r w:rsidR="00551E5A">
        <w:rPr>
          <w:rFonts w:hint="eastAsia"/>
        </w:rPr>
        <w:t>永安路</w:t>
      </w:r>
      <w:r w:rsidR="00551E5A">
        <w:rPr>
          <w:rFonts w:hint="eastAsia"/>
        </w:rPr>
        <w:t>1022</w:t>
      </w:r>
      <w:r w:rsidR="00860E5A">
        <w:rPr>
          <w:rFonts w:hint="eastAsia"/>
        </w:rPr>
        <w:t>號</w:t>
      </w:r>
      <w:r w:rsidR="00C82667">
        <w:rPr>
          <w:rFonts w:hint="eastAsia"/>
        </w:rPr>
        <w:t>前</w:t>
      </w:r>
    </w:p>
    <w:p w14:paraId="4B16850E" w14:textId="77777777" w:rsidR="005A7AE8" w:rsidRPr="000E787C" w:rsidRDefault="004C5C42" w:rsidP="000E787C">
      <w:pPr>
        <w:pStyle w:val="af0"/>
        <w:ind w:left="2240" w:hanging="2240"/>
      </w:pPr>
      <w:r w:rsidRPr="00991348">
        <w:rPr>
          <w:rFonts w:hint="eastAsia"/>
        </w:rPr>
        <w:t>四、</w:t>
      </w:r>
      <w:r w:rsidR="00FA2053" w:rsidRPr="00991348">
        <w:rPr>
          <w:rFonts w:hint="eastAsia"/>
        </w:rPr>
        <w:t>出席單位：</w:t>
      </w:r>
    </w:p>
    <w:p w14:paraId="39FB38B0" w14:textId="77777777" w:rsidR="00511434" w:rsidRDefault="00511434" w:rsidP="00511434">
      <w:pPr>
        <w:pStyle w:val="af2"/>
        <w:numPr>
          <w:ilvl w:val="0"/>
          <w:numId w:val="28"/>
        </w:numPr>
        <w:ind w:firstLineChars="0"/>
        <w:rPr>
          <w:b w:val="0"/>
        </w:rPr>
      </w:pPr>
      <w:r>
        <w:rPr>
          <w:rFonts w:hint="eastAsia"/>
          <w:b w:val="0"/>
        </w:rPr>
        <w:t>桃園市議員</w:t>
      </w:r>
      <w:r w:rsidR="00860E5A">
        <w:rPr>
          <w:rFonts w:hint="eastAsia"/>
          <w:b w:val="0"/>
        </w:rPr>
        <w:t>黃瓊慧</w:t>
      </w:r>
      <w:r>
        <w:rPr>
          <w:rFonts w:hint="eastAsia"/>
          <w:b w:val="0"/>
        </w:rPr>
        <w:t>服務處：</w:t>
      </w:r>
      <w:r w:rsidR="00551E5A">
        <w:rPr>
          <w:rFonts w:hint="eastAsia"/>
          <w:b w:val="0"/>
        </w:rPr>
        <w:t>蔡翊揚、張</w:t>
      </w:r>
      <w:r w:rsidR="00551E5A" w:rsidRPr="00551E5A">
        <w:rPr>
          <w:rFonts w:ascii="Arial" w:hAnsi="Arial" w:cs="Arial"/>
          <w:b w:val="0"/>
          <w:color w:val="040C28"/>
          <w:sz w:val="30"/>
          <w:szCs w:val="30"/>
        </w:rPr>
        <w:t>昱</w:t>
      </w:r>
      <w:r w:rsidR="00551E5A">
        <w:rPr>
          <w:rFonts w:hint="eastAsia"/>
          <w:b w:val="0"/>
        </w:rPr>
        <w:t>威</w:t>
      </w:r>
    </w:p>
    <w:p w14:paraId="75BA8BA1" w14:textId="77777777" w:rsidR="00FF6475" w:rsidRPr="00551E5A" w:rsidRDefault="00551E5A" w:rsidP="00EA730C">
      <w:pPr>
        <w:pStyle w:val="af2"/>
        <w:numPr>
          <w:ilvl w:val="0"/>
          <w:numId w:val="28"/>
        </w:numPr>
        <w:ind w:firstLineChars="0"/>
        <w:rPr>
          <w:b w:val="0"/>
        </w:rPr>
      </w:pPr>
      <w:r w:rsidRPr="00551E5A">
        <w:rPr>
          <w:rFonts w:hint="eastAsia"/>
          <w:b w:val="0"/>
        </w:rPr>
        <w:t>桃園市桃園區中埔國民小學：許清勇</w:t>
      </w:r>
    </w:p>
    <w:p w14:paraId="108B9B93" w14:textId="77777777" w:rsidR="00CE212C" w:rsidRPr="00FF6475" w:rsidRDefault="00860E5A" w:rsidP="00D94D7F">
      <w:pPr>
        <w:pStyle w:val="af2"/>
        <w:numPr>
          <w:ilvl w:val="0"/>
          <w:numId w:val="28"/>
        </w:numPr>
        <w:ind w:firstLineChars="0"/>
        <w:rPr>
          <w:b w:val="0"/>
        </w:rPr>
      </w:pPr>
      <w:r>
        <w:rPr>
          <w:rFonts w:ascii="Arial" w:hAnsi="Arial" w:cs="Arial" w:hint="eastAsia"/>
          <w:b w:val="0"/>
          <w:color w:val="202124"/>
          <w:szCs w:val="32"/>
          <w:shd w:val="clear" w:color="auto" w:fill="FFFFFF"/>
        </w:rPr>
        <w:t>桃園市桃園</w:t>
      </w:r>
      <w:r w:rsidR="00FF6475">
        <w:rPr>
          <w:rFonts w:ascii="Arial" w:hAnsi="Arial" w:cs="Arial" w:hint="eastAsia"/>
          <w:b w:val="0"/>
          <w:color w:val="202124"/>
          <w:szCs w:val="32"/>
          <w:shd w:val="clear" w:color="auto" w:fill="FFFFFF"/>
        </w:rPr>
        <w:t>區公所：</w:t>
      </w:r>
      <w:r>
        <w:rPr>
          <w:rFonts w:hint="eastAsia"/>
          <w:b w:val="0"/>
        </w:rPr>
        <w:t>林妍羚</w:t>
      </w:r>
    </w:p>
    <w:p w14:paraId="56DC0216" w14:textId="77777777" w:rsidR="00FF6475" w:rsidRPr="00511434" w:rsidRDefault="00C82667" w:rsidP="00D94D7F">
      <w:pPr>
        <w:pStyle w:val="af2"/>
        <w:numPr>
          <w:ilvl w:val="0"/>
          <w:numId w:val="28"/>
        </w:numPr>
        <w:ind w:firstLineChars="0"/>
        <w:rPr>
          <w:b w:val="0"/>
        </w:rPr>
      </w:pPr>
      <w:r>
        <w:rPr>
          <w:rFonts w:ascii="Arial" w:hAnsi="Arial" w:cs="Arial" w:hint="eastAsia"/>
          <w:b w:val="0"/>
          <w:color w:val="202124"/>
          <w:szCs w:val="32"/>
          <w:shd w:val="clear" w:color="auto" w:fill="FFFFFF"/>
        </w:rPr>
        <w:t>桃園市政府警察局</w:t>
      </w:r>
      <w:r w:rsidR="00860E5A">
        <w:rPr>
          <w:rFonts w:ascii="Arial" w:hAnsi="Arial" w:cs="Arial" w:hint="eastAsia"/>
          <w:b w:val="0"/>
          <w:color w:val="202124"/>
          <w:szCs w:val="32"/>
          <w:shd w:val="clear" w:color="auto" w:fill="FFFFFF"/>
        </w:rPr>
        <w:t>桃園</w:t>
      </w:r>
      <w:r w:rsidR="00FF6475">
        <w:rPr>
          <w:rFonts w:ascii="Arial" w:hAnsi="Arial" w:cs="Arial" w:hint="eastAsia"/>
          <w:b w:val="0"/>
          <w:color w:val="202124"/>
          <w:szCs w:val="32"/>
          <w:shd w:val="clear" w:color="auto" w:fill="FFFFFF"/>
        </w:rPr>
        <w:t>分局：</w:t>
      </w:r>
      <w:r w:rsidR="00551E5A">
        <w:rPr>
          <w:rFonts w:ascii="Arial" w:hAnsi="Arial" w:cs="Arial" w:hint="eastAsia"/>
          <w:b w:val="0"/>
          <w:color w:val="202124"/>
          <w:szCs w:val="32"/>
          <w:shd w:val="clear" w:color="auto" w:fill="FFFFFF"/>
        </w:rPr>
        <w:t>陳建華</w:t>
      </w:r>
    </w:p>
    <w:p w14:paraId="5148DBDC" w14:textId="77777777" w:rsidR="00C82667" w:rsidRPr="00551E5A" w:rsidRDefault="00511434" w:rsidP="00BC6AD5">
      <w:pPr>
        <w:pStyle w:val="af2"/>
        <w:numPr>
          <w:ilvl w:val="0"/>
          <w:numId w:val="28"/>
        </w:numPr>
        <w:ind w:firstLineChars="0"/>
        <w:rPr>
          <w:b w:val="0"/>
        </w:rPr>
      </w:pPr>
      <w:r w:rsidRPr="00551E5A">
        <w:rPr>
          <w:rFonts w:ascii="Arial" w:hAnsi="Arial" w:cs="Arial" w:hint="eastAsia"/>
          <w:b w:val="0"/>
          <w:color w:val="202124"/>
          <w:szCs w:val="32"/>
          <w:shd w:val="clear" w:color="auto" w:fill="FFFFFF"/>
        </w:rPr>
        <w:t>桃園市</w:t>
      </w:r>
      <w:r w:rsidR="00860E5A" w:rsidRPr="00551E5A">
        <w:rPr>
          <w:rFonts w:ascii="Arial" w:hAnsi="Arial" w:cs="Arial" w:hint="eastAsia"/>
          <w:b w:val="0"/>
          <w:color w:val="202124"/>
          <w:szCs w:val="32"/>
          <w:shd w:val="clear" w:color="auto" w:fill="FFFFFF"/>
        </w:rPr>
        <w:t>桃園</w:t>
      </w:r>
      <w:r w:rsidRPr="00551E5A">
        <w:rPr>
          <w:rFonts w:ascii="Arial" w:hAnsi="Arial" w:cs="Arial" w:hint="eastAsia"/>
          <w:b w:val="0"/>
          <w:color w:val="202124"/>
          <w:szCs w:val="32"/>
          <w:shd w:val="clear" w:color="auto" w:fill="FFFFFF"/>
        </w:rPr>
        <w:t>區</w:t>
      </w:r>
      <w:r w:rsidR="00551E5A" w:rsidRPr="00551E5A">
        <w:rPr>
          <w:rFonts w:ascii="Arial" w:hAnsi="Arial" w:cs="Arial" w:hint="eastAsia"/>
          <w:b w:val="0"/>
          <w:color w:val="202124"/>
          <w:szCs w:val="32"/>
          <w:shd w:val="clear" w:color="auto" w:fill="FFFFFF"/>
        </w:rPr>
        <w:t>中埔</w:t>
      </w:r>
      <w:r w:rsidRPr="00551E5A">
        <w:rPr>
          <w:rFonts w:ascii="Arial" w:hAnsi="Arial" w:cs="Arial" w:hint="eastAsia"/>
          <w:b w:val="0"/>
          <w:color w:val="202124"/>
          <w:szCs w:val="32"/>
          <w:shd w:val="clear" w:color="auto" w:fill="FFFFFF"/>
        </w:rPr>
        <w:t>里辦公處：</w:t>
      </w:r>
      <w:r w:rsidR="00551E5A" w:rsidRPr="00551E5A">
        <w:rPr>
          <w:rFonts w:ascii="Arial" w:hAnsi="Arial" w:cs="Arial" w:hint="eastAsia"/>
          <w:b w:val="0"/>
          <w:color w:val="202124"/>
          <w:szCs w:val="32"/>
          <w:shd w:val="clear" w:color="auto" w:fill="FFFFFF"/>
        </w:rPr>
        <w:t>陳訓誠</w:t>
      </w:r>
    </w:p>
    <w:p w14:paraId="732766E7" w14:textId="77777777" w:rsidR="00750C1D" w:rsidRDefault="004C5C42" w:rsidP="00991348">
      <w:pPr>
        <w:pStyle w:val="af0"/>
        <w:ind w:left="2240" w:hanging="2240"/>
      </w:pPr>
      <w:r w:rsidRPr="00991348">
        <w:rPr>
          <w:rFonts w:hint="eastAsia"/>
        </w:rPr>
        <w:t>五、</w:t>
      </w:r>
      <w:r w:rsidR="00773F34" w:rsidRPr="00991348">
        <w:rPr>
          <w:rFonts w:hint="eastAsia"/>
        </w:rPr>
        <w:t>會勘結論</w:t>
      </w:r>
      <w:r w:rsidR="0016370F" w:rsidRPr="00991348">
        <w:rPr>
          <w:rFonts w:hint="eastAsia"/>
        </w:rPr>
        <w:t>：</w:t>
      </w:r>
    </w:p>
    <w:p w14:paraId="49A39FE8" w14:textId="77777777" w:rsidR="00511434" w:rsidRPr="00511434" w:rsidRDefault="00FF6475" w:rsidP="00EE5E50">
      <w:pPr>
        <w:pStyle w:val="af1"/>
        <w:ind w:leftChars="0"/>
      </w:pPr>
      <w:r>
        <w:rPr>
          <w:rFonts w:hint="eastAsia"/>
        </w:rPr>
        <w:t>案係民眾反映</w:t>
      </w:r>
      <w:r w:rsidR="008C784F">
        <w:rPr>
          <w:rFonts w:hint="eastAsia"/>
        </w:rPr>
        <w:t>穿越富國路時車輛常不禮讓</w:t>
      </w:r>
      <w:r w:rsidR="00C274D4">
        <w:rPr>
          <w:rFonts w:hint="eastAsia"/>
        </w:rPr>
        <w:t>，經與勘人員討論，</w:t>
      </w:r>
      <w:r w:rsidR="008C784F">
        <w:rPr>
          <w:rFonts w:hint="eastAsia"/>
        </w:rPr>
        <w:t>考量行人通行，</w:t>
      </w:r>
      <w:r w:rsidR="00C274D4">
        <w:rPr>
          <w:rFonts w:hint="eastAsia"/>
        </w:rPr>
        <w:t>決議</w:t>
      </w:r>
      <w:r w:rsidR="008C784F">
        <w:rPr>
          <w:rFonts w:hint="eastAsia"/>
        </w:rPr>
        <w:t>調整路口號誌運作方式</w:t>
      </w:r>
      <w:r w:rsidR="00C274D4">
        <w:rPr>
          <w:rFonts w:hint="eastAsia"/>
        </w:rPr>
        <w:t>(</w:t>
      </w:r>
      <w:r w:rsidR="005A66C7">
        <w:rPr>
          <w:rFonts w:hint="eastAsia"/>
        </w:rPr>
        <w:t>如</w:t>
      </w:r>
      <w:r w:rsidR="008C784F">
        <w:rPr>
          <w:rFonts w:hint="eastAsia"/>
        </w:rPr>
        <w:t>下</w:t>
      </w:r>
      <w:r w:rsidR="00C274D4">
        <w:rPr>
          <w:rFonts w:hint="eastAsia"/>
        </w:rPr>
        <w:t>圖所示</w:t>
      </w:r>
      <w:r w:rsidR="00C274D4">
        <w:rPr>
          <w:rFonts w:hint="eastAsia"/>
        </w:rPr>
        <w:t>)</w:t>
      </w:r>
      <w:r w:rsidR="00C82667">
        <w:rPr>
          <w:rFonts w:hint="eastAsia"/>
        </w:rPr>
        <w:t>，</w:t>
      </w:r>
      <w:r w:rsidR="008C784F">
        <w:rPr>
          <w:rFonts w:hint="eastAsia"/>
        </w:rPr>
        <w:t>然考量初期行人及車輛不適應，請本府警察局桃園分局協助派員維護路口秩序</w:t>
      </w:r>
      <w:r w:rsidR="00D94D7F">
        <w:rPr>
          <w:rFonts w:hint="eastAsia"/>
        </w:rPr>
        <w:t>。</w:t>
      </w:r>
    </w:p>
    <w:p w14:paraId="253A6804" w14:textId="77777777" w:rsidR="005A66C7" w:rsidRPr="00C274D4" w:rsidRDefault="008C784F" w:rsidP="008C784F">
      <w:pPr>
        <w:pStyle w:val="af1"/>
        <w:ind w:leftChars="0" w:left="0"/>
        <w:jc w:val="center"/>
      </w:pPr>
      <w:r>
        <w:rPr>
          <w:rFonts w:hint="eastAsia"/>
          <w:noProof/>
        </w:rPr>
        <w:lastRenderedPageBreak/>
        <w:drawing>
          <wp:inline distT="0" distB="0" distL="0" distR="0" wp14:anchorId="4026F14D" wp14:editId="3103DD55">
            <wp:extent cx="5400000" cy="5495238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桃園區永安路與富國路號誌運作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00" cy="5495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A66C7" w:rsidRPr="00C274D4" w:rsidSect="00C81D16">
      <w:footerReference w:type="even" r:id="rId9"/>
      <w:pgSz w:w="11906" w:h="16838"/>
      <w:pgMar w:top="1134" w:right="1134" w:bottom="1134" w:left="1134" w:header="851" w:footer="42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FFC2A3" w14:textId="77777777" w:rsidR="000866F4" w:rsidRDefault="000866F4">
      <w:r>
        <w:separator/>
      </w:r>
    </w:p>
  </w:endnote>
  <w:endnote w:type="continuationSeparator" w:id="0">
    <w:p w14:paraId="6BDA9A9D" w14:textId="77777777" w:rsidR="000866F4" w:rsidRDefault="00086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DBF27" w14:textId="77777777" w:rsidR="006116D3" w:rsidRDefault="006116D3" w:rsidP="00C7611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C2B2BDC" w14:textId="77777777" w:rsidR="006116D3" w:rsidRDefault="006116D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3E77F3" w14:textId="77777777" w:rsidR="000866F4" w:rsidRDefault="000866F4">
      <w:r>
        <w:separator/>
      </w:r>
    </w:p>
  </w:footnote>
  <w:footnote w:type="continuationSeparator" w:id="0">
    <w:p w14:paraId="1A8CAE19" w14:textId="77777777" w:rsidR="000866F4" w:rsidRDefault="000866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7136E"/>
    <w:multiLevelType w:val="hybridMultilevel"/>
    <w:tmpl w:val="28B4DC12"/>
    <w:lvl w:ilvl="0" w:tplc="0409000F">
      <w:start w:val="1"/>
      <w:numFmt w:val="decimal"/>
      <w:lvlText w:val="%1."/>
      <w:lvlJc w:val="left"/>
      <w:pPr>
        <w:ind w:left="8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ind w:left="1760" w:hanging="480"/>
      </w:pPr>
    </w:lvl>
    <w:lvl w:ilvl="3" w:tplc="0409000F" w:tentative="1">
      <w:start w:val="1"/>
      <w:numFmt w:val="decimal"/>
      <w:lvlText w:val="%4."/>
      <w:lvlJc w:val="left"/>
      <w:pPr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ind w:left="4640" w:hanging="480"/>
      </w:pPr>
    </w:lvl>
  </w:abstractNum>
  <w:abstractNum w:abstractNumId="1" w15:restartNumberingAfterBreak="0">
    <w:nsid w:val="00DB73E7"/>
    <w:multiLevelType w:val="hybridMultilevel"/>
    <w:tmpl w:val="AADC6B02"/>
    <w:lvl w:ilvl="0" w:tplc="8EC0E1E4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A877CB3"/>
    <w:multiLevelType w:val="hybridMultilevel"/>
    <w:tmpl w:val="7B78403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08A40EC"/>
    <w:multiLevelType w:val="hybridMultilevel"/>
    <w:tmpl w:val="BDDA04C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2BC620E"/>
    <w:multiLevelType w:val="hybridMultilevel"/>
    <w:tmpl w:val="E0F0E288"/>
    <w:lvl w:ilvl="0" w:tplc="0409000F">
      <w:start w:val="1"/>
      <w:numFmt w:val="decimal"/>
      <w:lvlText w:val="%1."/>
      <w:lvlJc w:val="left"/>
      <w:pPr>
        <w:ind w:left="7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20" w:hanging="480"/>
      </w:pPr>
    </w:lvl>
    <w:lvl w:ilvl="2" w:tplc="0409001B" w:tentative="1">
      <w:start w:val="1"/>
      <w:numFmt w:val="lowerRoman"/>
      <w:lvlText w:val="%3."/>
      <w:lvlJc w:val="right"/>
      <w:pPr>
        <w:ind w:left="1700" w:hanging="480"/>
      </w:pPr>
    </w:lvl>
    <w:lvl w:ilvl="3" w:tplc="0409000F" w:tentative="1">
      <w:start w:val="1"/>
      <w:numFmt w:val="decimal"/>
      <w:lvlText w:val="%4."/>
      <w:lvlJc w:val="left"/>
      <w:pPr>
        <w:ind w:left="2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0" w:hanging="480"/>
      </w:pPr>
    </w:lvl>
    <w:lvl w:ilvl="5" w:tplc="0409001B" w:tentative="1">
      <w:start w:val="1"/>
      <w:numFmt w:val="lowerRoman"/>
      <w:lvlText w:val="%6."/>
      <w:lvlJc w:val="right"/>
      <w:pPr>
        <w:ind w:left="3140" w:hanging="480"/>
      </w:pPr>
    </w:lvl>
    <w:lvl w:ilvl="6" w:tplc="0409000F" w:tentative="1">
      <w:start w:val="1"/>
      <w:numFmt w:val="decimal"/>
      <w:lvlText w:val="%7."/>
      <w:lvlJc w:val="left"/>
      <w:pPr>
        <w:ind w:left="3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0" w:hanging="480"/>
      </w:pPr>
    </w:lvl>
    <w:lvl w:ilvl="8" w:tplc="0409001B" w:tentative="1">
      <w:start w:val="1"/>
      <w:numFmt w:val="lowerRoman"/>
      <w:lvlText w:val="%9."/>
      <w:lvlJc w:val="right"/>
      <w:pPr>
        <w:ind w:left="4580" w:hanging="480"/>
      </w:pPr>
    </w:lvl>
  </w:abstractNum>
  <w:abstractNum w:abstractNumId="5" w15:restartNumberingAfterBreak="0">
    <w:nsid w:val="1EB953B4"/>
    <w:multiLevelType w:val="hybridMultilevel"/>
    <w:tmpl w:val="CD4A156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10278F3"/>
    <w:multiLevelType w:val="hybridMultilevel"/>
    <w:tmpl w:val="0A6416FA"/>
    <w:lvl w:ilvl="0" w:tplc="E8629A62">
      <w:start w:val="1"/>
      <w:numFmt w:val="taiwaneseCountingThousand"/>
      <w:lvlText w:val="%1."/>
      <w:lvlJc w:val="left"/>
      <w:pPr>
        <w:ind w:left="1104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44071F3"/>
    <w:multiLevelType w:val="hybridMultilevel"/>
    <w:tmpl w:val="8816522E"/>
    <w:lvl w:ilvl="0" w:tplc="C3D0AB7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5596EFA"/>
    <w:multiLevelType w:val="hybridMultilevel"/>
    <w:tmpl w:val="5C1E4A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5FE28E8"/>
    <w:multiLevelType w:val="hybridMultilevel"/>
    <w:tmpl w:val="0DBE7C4C"/>
    <w:lvl w:ilvl="0" w:tplc="424243BE">
      <w:start w:val="1"/>
      <w:numFmt w:val="taiwaneseCountingThousand"/>
      <w:lvlText w:val="(%1)"/>
      <w:lvlJc w:val="left"/>
      <w:pPr>
        <w:ind w:left="90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0" w15:restartNumberingAfterBreak="0">
    <w:nsid w:val="27594523"/>
    <w:multiLevelType w:val="hybridMultilevel"/>
    <w:tmpl w:val="06C87EF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F755EB1"/>
    <w:multiLevelType w:val="hybridMultilevel"/>
    <w:tmpl w:val="12A24D6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41E136F"/>
    <w:multiLevelType w:val="hybridMultilevel"/>
    <w:tmpl w:val="A7001C86"/>
    <w:lvl w:ilvl="0" w:tplc="34FE59A6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A801349"/>
    <w:multiLevelType w:val="hybridMultilevel"/>
    <w:tmpl w:val="F8D2466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007198E"/>
    <w:multiLevelType w:val="hybridMultilevel"/>
    <w:tmpl w:val="7DF0BCAE"/>
    <w:lvl w:ilvl="0" w:tplc="468E221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3903BF9"/>
    <w:multiLevelType w:val="hybridMultilevel"/>
    <w:tmpl w:val="DA686E08"/>
    <w:lvl w:ilvl="0" w:tplc="424243BE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800606D"/>
    <w:multiLevelType w:val="hybridMultilevel"/>
    <w:tmpl w:val="F410B438"/>
    <w:lvl w:ilvl="0" w:tplc="424243BE">
      <w:start w:val="1"/>
      <w:numFmt w:val="taiwaneseCountingThousand"/>
      <w:lvlText w:val="(%1)"/>
      <w:lvlJc w:val="left"/>
      <w:pPr>
        <w:ind w:left="64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25" w:hanging="480"/>
      </w:pPr>
    </w:lvl>
    <w:lvl w:ilvl="2" w:tplc="0409001B" w:tentative="1">
      <w:start w:val="1"/>
      <w:numFmt w:val="lowerRoman"/>
      <w:lvlText w:val="%3."/>
      <w:lvlJc w:val="right"/>
      <w:pPr>
        <w:ind w:left="1605" w:hanging="480"/>
      </w:pPr>
    </w:lvl>
    <w:lvl w:ilvl="3" w:tplc="0409000F" w:tentative="1">
      <w:start w:val="1"/>
      <w:numFmt w:val="decimal"/>
      <w:lvlText w:val="%4."/>
      <w:lvlJc w:val="left"/>
      <w:pPr>
        <w:ind w:left="20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65" w:hanging="480"/>
      </w:pPr>
    </w:lvl>
    <w:lvl w:ilvl="5" w:tplc="0409001B" w:tentative="1">
      <w:start w:val="1"/>
      <w:numFmt w:val="lowerRoman"/>
      <w:lvlText w:val="%6."/>
      <w:lvlJc w:val="right"/>
      <w:pPr>
        <w:ind w:left="3045" w:hanging="480"/>
      </w:pPr>
    </w:lvl>
    <w:lvl w:ilvl="6" w:tplc="0409000F" w:tentative="1">
      <w:start w:val="1"/>
      <w:numFmt w:val="decimal"/>
      <w:lvlText w:val="%7."/>
      <w:lvlJc w:val="left"/>
      <w:pPr>
        <w:ind w:left="35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05" w:hanging="480"/>
      </w:pPr>
    </w:lvl>
    <w:lvl w:ilvl="8" w:tplc="0409001B" w:tentative="1">
      <w:start w:val="1"/>
      <w:numFmt w:val="lowerRoman"/>
      <w:lvlText w:val="%9."/>
      <w:lvlJc w:val="right"/>
      <w:pPr>
        <w:ind w:left="4485" w:hanging="480"/>
      </w:pPr>
    </w:lvl>
  </w:abstractNum>
  <w:abstractNum w:abstractNumId="17" w15:restartNumberingAfterBreak="0">
    <w:nsid w:val="49BC7CDF"/>
    <w:multiLevelType w:val="hybridMultilevel"/>
    <w:tmpl w:val="6AB8854C"/>
    <w:lvl w:ilvl="0" w:tplc="424243BE">
      <w:start w:val="1"/>
      <w:numFmt w:val="taiwaneseCountingThousand"/>
      <w:lvlText w:val="(%1)"/>
      <w:lvlJc w:val="left"/>
      <w:pPr>
        <w:ind w:left="76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8" w15:restartNumberingAfterBreak="0">
    <w:nsid w:val="4CE53D54"/>
    <w:multiLevelType w:val="hybridMultilevel"/>
    <w:tmpl w:val="F8AC79A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EE85E28"/>
    <w:multiLevelType w:val="hybridMultilevel"/>
    <w:tmpl w:val="F8405956"/>
    <w:lvl w:ilvl="0" w:tplc="34FE59A6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44B781A"/>
    <w:multiLevelType w:val="hybridMultilevel"/>
    <w:tmpl w:val="80DA9F2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4BB4FF1"/>
    <w:multiLevelType w:val="hybridMultilevel"/>
    <w:tmpl w:val="2B4E9D36"/>
    <w:lvl w:ilvl="0" w:tplc="126E5A0E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BE709B6"/>
    <w:multiLevelType w:val="hybridMultilevel"/>
    <w:tmpl w:val="6C6E29B6"/>
    <w:lvl w:ilvl="0" w:tplc="5A26B7C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D74017E"/>
    <w:multiLevelType w:val="hybridMultilevel"/>
    <w:tmpl w:val="61FA3356"/>
    <w:lvl w:ilvl="0" w:tplc="540A6BE4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E390CAC"/>
    <w:multiLevelType w:val="hybridMultilevel"/>
    <w:tmpl w:val="2F8ED066"/>
    <w:lvl w:ilvl="0" w:tplc="7E54D536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5" w15:restartNumberingAfterBreak="0">
    <w:nsid w:val="65DA15FD"/>
    <w:multiLevelType w:val="hybridMultilevel"/>
    <w:tmpl w:val="E09E8ADA"/>
    <w:lvl w:ilvl="0" w:tplc="424243BE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ACF4BEF"/>
    <w:multiLevelType w:val="hybridMultilevel"/>
    <w:tmpl w:val="CBCE32C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E6B453F"/>
    <w:multiLevelType w:val="hybridMultilevel"/>
    <w:tmpl w:val="DD00D9DC"/>
    <w:lvl w:ilvl="0" w:tplc="A6DA9DF8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FD10052"/>
    <w:multiLevelType w:val="hybridMultilevel"/>
    <w:tmpl w:val="C57E1D42"/>
    <w:lvl w:ilvl="0" w:tplc="865E6D0C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049915526">
    <w:abstractNumId w:val="7"/>
  </w:num>
  <w:num w:numId="2" w16cid:durableId="1011222165">
    <w:abstractNumId w:val="22"/>
  </w:num>
  <w:num w:numId="3" w16cid:durableId="1843231355">
    <w:abstractNumId w:val="23"/>
  </w:num>
  <w:num w:numId="4" w16cid:durableId="1674914277">
    <w:abstractNumId w:val="14"/>
  </w:num>
  <w:num w:numId="5" w16cid:durableId="1067144442">
    <w:abstractNumId w:val="21"/>
  </w:num>
  <w:num w:numId="6" w16cid:durableId="1769614736">
    <w:abstractNumId w:val="8"/>
  </w:num>
  <w:num w:numId="7" w16cid:durableId="790247095">
    <w:abstractNumId w:val="11"/>
  </w:num>
  <w:num w:numId="8" w16cid:durableId="1674720521">
    <w:abstractNumId w:val="2"/>
  </w:num>
  <w:num w:numId="9" w16cid:durableId="69470934">
    <w:abstractNumId w:val="20"/>
  </w:num>
  <w:num w:numId="10" w16cid:durableId="828323842">
    <w:abstractNumId w:val="28"/>
  </w:num>
  <w:num w:numId="11" w16cid:durableId="1692293852">
    <w:abstractNumId w:val="12"/>
  </w:num>
  <w:num w:numId="12" w16cid:durableId="296377066">
    <w:abstractNumId w:val="19"/>
  </w:num>
  <w:num w:numId="13" w16cid:durableId="346248822">
    <w:abstractNumId w:val="10"/>
  </w:num>
  <w:num w:numId="14" w16cid:durableId="631324688">
    <w:abstractNumId w:val="27"/>
  </w:num>
  <w:num w:numId="15" w16cid:durableId="1151211079">
    <w:abstractNumId w:val="0"/>
  </w:num>
  <w:num w:numId="16" w16cid:durableId="1631933847">
    <w:abstractNumId w:val="3"/>
  </w:num>
  <w:num w:numId="17" w16cid:durableId="346950436">
    <w:abstractNumId w:val="18"/>
  </w:num>
  <w:num w:numId="18" w16cid:durableId="1816801752">
    <w:abstractNumId w:val="26"/>
  </w:num>
  <w:num w:numId="19" w16cid:durableId="1603413045">
    <w:abstractNumId w:val="25"/>
  </w:num>
  <w:num w:numId="20" w16cid:durableId="2128809251">
    <w:abstractNumId w:val="5"/>
  </w:num>
  <w:num w:numId="21" w16cid:durableId="686101281">
    <w:abstractNumId w:val="13"/>
  </w:num>
  <w:num w:numId="22" w16cid:durableId="1472795491">
    <w:abstractNumId w:val="15"/>
  </w:num>
  <w:num w:numId="23" w16cid:durableId="1605305927">
    <w:abstractNumId w:val="17"/>
  </w:num>
  <w:num w:numId="24" w16cid:durableId="1177620789">
    <w:abstractNumId w:val="16"/>
  </w:num>
  <w:num w:numId="25" w16cid:durableId="736711973">
    <w:abstractNumId w:val="9"/>
  </w:num>
  <w:num w:numId="26" w16cid:durableId="342826968">
    <w:abstractNumId w:val="1"/>
  </w:num>
  <w:num w:numId="27" w16cid:durableId="2146123616">
    <w:abstractNumId w:val="6"/>
  </w:num>
  <w:num w:numId="28" w16cid:durableId="152524386">
    <w:abstractNumId w:val="24"/>
  </w:num>
  <w:num w:numId="29" w16cid:durableId="68756046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6B1B"/>
    <w:rsid w:val="000004D1"/>
    <w:rsid w:val="00000512"/>
    <w:rsid w:val="00001823"/>
    <w:rsid w:val="00004A30"/>
    <w:rsid w:val="00004FDC"/>
    <w:rsid w:val="0000782E"/>
    <w:rsid w:val="00010026"/>
    <w:rsid w:val="00010CA6"/>
    <w:rsid w:val="000120C6"/>
    <w:rsid w:val="000125C1"/>
    <w:rsid w:val="00014F41"/>
    <w:rsid w:val="0001530F"/>
    <w:rsid w:val="00020BE7"/>
    <w:rsid w:val="00020E6A"/>
    <w:rsid w:val="000223DE"/>
    <w:rsid w:val="000237A8"/>
    <w:rsid w:val="00026A36"/>
    <w:rsid w:val="0003521C"/>
    <w:rsid w:val="00036548"/>
    <w:rsid w:val="00047E84"/>
    <w:rsid w:val="00047F8D"/>
    <w:rsid w:val="00050FB8"/>
    <w:rsid w:val="00052033"/>
    <w:rsid w:val="00054102"/>
    <w:rsid w:val="00055532"/>
    <w:rsid w:val="00063AD1"/>
    <w:rsid w:val="00065AAC"/>
    <w:rsid w:val="00065BCD"/>
    <w:rsid w:val="00066C07"/>
    <w:rsid w:val="00072273"/>
    <w:rsid w:val="00075E57"/>
    <w:rsid w:val="00076764"/>
    <w:rsid w:val="00076F73"/>
    <w:rsid w:val="00077D33"/>
    <w:rsid w:val="00082A27"/>
    <w:rsid w:val="000866F4"/>
    <w:rsid w:val="00090306"/>
    <w:rsid w:val="000909AD"/>
    <w:rsid w:val="000911AE"/>
    <w:rsid w:val="00091DFE"/>
    <w:rsid w:val="000922D1"/>
    <w:rsid w:val="0009376B"/>
    <w:rsid w:val="00096EE6"/>
    <w:rsid w:val="0009714A"/>
    <w:rsid w:val="000A07C2"/>
    <w:rsid w:val="000A2EAA"/>
    <w:rsid w:val="000A56C2"/>
    <w:rsid w:val="000A57D8"/>
    <w:rsid w:val="000A6248"/>
    <w:rsid w:val="000B2910"/>
    <w:rsid w:val="000B37E2"/>
    <w:rsid w:val="000B4355"/>
    <w:rsid w:val="000B49E5"/>
    <w:rsid w:val="000B5B5C"/>
    <w:rsid w:val="000B5C08"/>
    <w:rsid w:val="000B6B8E"/>
    <w:rsid w:val="000C2452"/>
    <w:rsid w:val="000D05FA"/>
    <w:rsid w:val="000D26C0"/>
    <w:rsid w:val="000D484D"/>
    <w:rsid w:val="000D5912"/>
    <w:rsid w:val="000D5ABE"/>
    <w:rsid w:val="000D6767"/>
    <w:rsid w:val="000D6990"/>
    <w:rsid w:val="000E6504"/>
    <w:rsid w:val="000E6D38"/>
    <w:rsid w:val="000E787C"/>
    <w:rsid w:val="000F3A57"/>
    <w:rsid w:val="000F3FC8"/>
    <w:rsid w:val="000F5EAD"/>
    <w:rsid w:val="000F718E"/>
    <w:rsid w:val="000F71D5"/>
    <w:rsid w:val="0010159A"/>
    <w:rsid w:val="001023DF"/>
    <w:rsid w:val="00103D60"/>
    <w:rsid w:val="001122F2"/>
    <w:rsid w:val="0011476B"/>
    <w:rsid w:val="00116441"/>
    <w:rsid w:val="0011701B"/>
    <w:rsid w:val="0012066D"/>
    <w:rsid w:val="00120EC4"/>
    <w:rsid w:val="00121249"/>
    <w:rsid w:val="001224DF"/>
    <w:rsid w:val="00122BB3"/>
    <w:rsid w:val="00124E7C"/>
    <w:rsid w:val="00125BA9"/>
    <w:rsid w:val="00126C07"/>
    <w:rsid w:val="001273F9"/>
    <w:rsid w:val="001305B5"/>
    <w:rsid w:val="00130761"/>
    <w:rsid w:val="00131D5B"/>
    <w:rsid w:val="001376A8"/>
    <w:rsid w:val="00140CB7"/>
    <w:rsid w:val="00142B59"/>
    <w:rsid w:val="00143621"/>
    <w:rsid w:val="00150DC3"/>
    <w:rsid w:val="001566A2"/>
    <w:rsid w:val="001573A1"/>
    <w:rsid w:val="0015770E"/>
    <w:rsid w:val="001601EA"/>
    <w:rsid w:val="00162A74"/>
    <w:rsid w:val="0016370F"/>
    <w:rsid w:val="0016553D"/>
    <w:rsid w:val="001804DA"/>
    <w:rsid w:val="00181024"/>
    <w:rsid w:val="00181636"/>
    <w:rsid w:val="001845BF"/>
    <w:rsid w:val="001846B8"/>
    <w:rsid w:val="00187507"/>
    <w:rsid w:val="00190889"/>
    <w:rsid w:val="00191186"/>
    <w:rsid w:val="001964FE"/>
    <w:rsid w:val="00197BA2"/>
    <w:rsid w:val="001A2A03"/>
    <w:rsid w:val="001A39DA"/>
    <w:rsid w:val="001A3CC6"/>
    <w:rsid w:val="001A5542"/>
    <w:rsid w:val="001A6E33"/>
    <w:rsid w:val="001B1BA7"/>
    <w:rsid w:val="001B1D90"/>
    <w:rsid w:val="001B60C7"/>
    <w:rsid w:val="001C09A9"/>
    <w:rsid w:val="001C0C1E"/>
    <w:rsid w:val="001C13DB"/>
    <w:rsid w:val="001C2ECF"/>
    <w:rsid w:val="001C68BC"/>
    <w:rsid w:val="001C6D32"/>
    <w:rsid w:val="001C7D11"/>
    <w:rsid w:val="001C7E92"/>
    <w:rsid w:val="001D7539"/>
    <w:rsid w:val="001E2240"/>
    <w:rsid w:val="001E52BA"/>
    <w:rsid w:val="001E5700"/>
    <w:rsid w:val="001E6F86"/>
    <w:rsid w:val="001F3C3C"/>
    <w:rsid w:val="001F4B68"/>
    <w:rsid w:val="001F58AC"/>
    <w:rsid w:val="001F5ADA"/>
    <w:rsid w:val="00200F8A"/>
    <w:rsid w:val="00207A0B"/>
    <w:rsid w:val="00207AC2"/>
    <w:rsid w:val="00207F0B"/>
    <w:rsid w:val="0021331E"/>
    <w:rsid w:val="00217446"/>
    <w:rsid w:val="00220124"/>
    <w:rsid w:val="002231BE"/>
    <w:rsid w:val="00227206"/>
    <w:rsid w:val="002306C6"/>
    <w:rsid w:val="002309DF"/>
    <w:rsid w:val="00231B2C"/>
    <w:rsid w:val="00232A91"/>
    <w:rsid w:val="002358DC"/>
    <w:rsid w:val="00235D2F"/>
    <w:rsid w:val="0023730F"/>
    <w:rsid w:val="00237FEF"/>
    <w:rsid w:val="00244FFD"/>
    <w:rsid w:val="00252FEF"/>
    <w:rsid w:val="00254EE4"/>
    <w:rsid w:val="00256642"/>
    <w:rsid w:val="00256A00"/>
    <w:rsid w:val="00260146"/>
    <w:rsid w:val="0026149D"/>
    <w:rsid w:val="002618F1"/>
    <w:rsid w:val="00265B86"/>
    <w:rsid w:val="0027241C"/>
    <w:rsid w:val="002741FB"/>
    <w:rsid w:val="00274CA5"/>
    <w:rsid w:val="002757E7"/>
    <w:rsid w:val="0027655B"/>
    <w:rsid w:val="00281990"/>
    <w:rsid w:val="00281F15"/>
    <w:rsid w:val="002848E7"/>
    <w:rsid w:val="002871B5"/>
    <w:rsid w:val="002929F6"/>
    <w:rsid w:val="002A1F95"/>
    <w:rsid w:val="002A3EEC"/>
    <w:rsid w:val="002A7507"/>
    <w:rsid w:val="002B117D"/>
    <w:rsid w:val="002B2A20"/>
    <w:rsid w:val="002B5442"/>
    <w:rsid w:val="002B5E6C"/>
    <w:rsid w:val="002C09A8"/>
    <w:rsid w:val="002C2E21"/>
    <w:rsid w:val="002C3081"/>
    <w:rsid w:val="002D0DE7"/>
    <w:rsid w:val="002E0F7F"/>
    <w:rsid w:val="002E1259"/>
    <w:rsid w:val="002E25B4"/>
    <w:rsid w:val="002E4F5F"/>
    <w:rsid w:val="002F15E1"/>
    <w:rsid w:val="002F1CD4"/>
    <w:rsid w:val="002F4281"/>
    <w:rsid w:val="002F528F"/>
    <w:rsid w:val="00303185"/>
    <w:rsid w:val="00306561"/>
    <w:rsid w:val="00306842"/>
    <w:rsid w:val="00311959"/>
    <w:rsid w:val="00314AD6"/>
    <w:rsid w:val="00314BBF"/>
    <w:rsid w:val="00316536"/>
    <w:rsid w:val="003173CC"/>
    <w:rsid w:val="00325A70"/>
    <w:rsid w:val="00326784"/>
    <w:rsid w:val="003275E4"/>
    <w:rsid w:val="00332464"/>
    <w:rsid w:val="00332883"/>
    <w:rsid w:val="00332886"/>
    <w:rsid w:val="0033302F"/>
    <w:rsid w:val="003350D4"/>
    <w:rsid w:val="00335955"/>
    <w:rsid w:val="00337262"/>
    <w:rsid w:val="0034176D"/>
    <w:rsid w:val="0034448A"/>
    <w:rsid w:val="0035062D"/>
    <w:rsid w:val="00350643"/>
    <w:rsid w:val="00350E2B"/>
    <w:rsid w:val="00351E13"/>
    <w:rsid w:val="0035424B"/>
    <w:rsid w:val="003550A6"/>
    <w:rsid w:val="00355A45"/>
    <w:rsid w:val="00356E24"/>
    <w:rsid w:val="00360294"/>
    <w:rsid w:val="00362628"/>
    <w:rsid w:val="00362998"/>
    <w:rsid w:val="00363EF3"/>
    <w:rsid w:val="003647B0"/>
    <w:rsid w:val="00366C94"/>
    <w:rsid w:val="00374677"/>
    <w:rsid w:val="003802D5"/>
    <w:rsid w:val="00383A70"/>
    <w:rsid w:val="003843A1"/>
    <w:rsid w:val="00387C59"/>
    <w:rsid w:val="00395AAC"/>
    <w:rsid w:val="003A36C9"/>
    <w:rsid w:val="003A500D"/>
    <w:rsid w:val="003A53E6"/>
    <w:rsid w:val="003A667A"/>
    <w:rsid w:val="003A6C5A"/>
    <w:rsid w:val="003A6CF0"/>
    <w:rsid w:val="003B202E"/>
    <w:rsid w:val="003B321C"/>
    <w:rsid w:val="003B571A"/>
    <w:rsid w:val="003B6552"/>
    <w:rsid w:val="003B6D57"/>
    <w:rsid w:val="003C12BB"/>
    <w:rsid w:val="003C30A7"/>
    <w:rsid w:val="003C3482"/>
    <w:rsid w:val="003D21C3"/>
    <w:rsid w:val="003D222C"/>
    <w:rsid w:val="003D44C4"/>
    <w:rsid w:val="003D4817"/>
    <w:rsid w:val="003E052D"/>
    <w:rsid w:val="003E0A01"/>
    <w:rsid w:val="003E349C"/>
    <w:rsid w:val="003E43D4"/>
    <w:rsid w:val="003E4DF1"/>
    <w:rsid w:val="003E602D"/>
    <w:rsid w:val="003E6BB8"/>
    <w:rsid w:val="003F1AE5"/>
    <w:rsid w:val="003F1F20"/>
    <w:rsid w:val="003F1F54"/>
    <w:rsid w:val="003F5014"/>
    <w:rsid w:val="003F75AF"/>
    <w:rsid w:val="004013D2"/>
    <w:rsid w:val="004035FD"/>
    <w:rsid w:val="00403B7B"/>
    <w:rsid w:val="004137A2"/>
    <w:rsid w:val="00417000"/>
    <w:rsid w:val="00417736"/>
    <w:rsid w:val="00421102"/>
    <w:rsid w:val="00424E91"/>
    <w:rsid w:val="00425B5D"/>
    <w:rsid w:val="00431C42"/>
    <w:rsid w:val="00433365"/>
    <w:rsid w:val="00434C30"/>
    <w:rsid w:val="00442191"/>
    <w:rsid w:val="0044430A"/>
    <w:rsid w:val="00444EB8"/>
    <w:rsid w:val="00450107"/>
    <w:rsid w:val="004503E8"/>
    <w:rsid w:val="00450E95"/>
    <w:rsid w:val="004511F4"/>
    <w:rsid w:val="00453A43"/>
    <w:rsid w:val="004556DF"/>
    <w:rsid w:val="00456A60"/>
    <w:rsid w:val="004619CD"/>
    <w:rsid w:val="0046596B"/>
    <w:rsid w:val="00465A6A"/>
    <w:rsid w:val="0046750D"/>
    <w:rsid w:val="00467C4C"/>
    <w:rsid w:val="00470E21"/>
    <w:rsid w:val="00475245"/>
    <w:rsid w:val="004756FA"/>
    <w:rsid w:val="00476561"/>
    <w:rsid w:val="00477975"/>
    <w:rsid w:val="00480D8F"/>
    <w:rsid w:val="00481BA9"/>
    <w:rsid w:val="00484165"/>
    <w:rsid w:val="004842AF"/>
    <w:rsid w:val="00490659"/>
    <w:rsid w:val="00494AEB"/>
    <w:rsid w:val="00496E17"/>
    <w:rsid w:val="004A01EE"/>
    <w:rsid w:val="004A167F"/>
    <w:rsid w:val="004A60B9"/>
    <w:rsid w:val="004B3724"/>
    <w:rsid w:val="004B77FF"/>
    <w:rsid w:val="004C16CB"/>
    <w:rsid w:val="004C2EF9"/>
    <w:rsid w:val="004C3A62"/>
    <w:rsid w:val="004C5C42"/>
    <w:rsid w:val="004D34A1"/>
    <w:rsid w:val="004D78FE"/>
    <w:rsid w:val="004E7E06"/>
    <w:rsid w:val="004F0D0A"/>
    <w:rsid w:val="004F187B"/>
    <w:rsid w:val="004F2BB6"/>
    <w:rsid w:val="004F3FEF"/>
    <w:rsid w:val="004F4A82"/>
    <w:rsid w:val="004F54D9"/>
    <w:rsid w:val="004F628B"/>
    <w:rsid w:val="004F7DBE"/>
    <w:rsid w:val="00506E92"/>
    <w:rsid w:val="0050782C"/>
    <w:rsid w:val="00507F78"/>
    <w:rsid w:val="00511434"/>
    <w:rsid w:val="005169FC"/>
    <w:rsid w:val="00516A78"/>
    <w:rsid w:val="00516B8A"/>
    <w:rsid w:val="00517502"/>
    <w:rsid w:val="0052069C"/>
    <w:rsid w:val="005226F5"/>
    <w:rsid w:val="00522738"/>
    <w:rsid w:val="00525C69"/>
    <w:rsid w:val="00531C77"/>
    <w:rsid w:val="00531F2F"/>
    <w:rsid w:val="00532855"/>
    <w:rsid w:val="00534C21"/>
    <w:rsid w:val="00536698"/>
    <w:rsid w:val="00540859"/>
    <w:rsid w:val="00543230"/>
    <w:rsid w:val="0054334C"/>
    <w:rsid w:val="0054574A"/>
    <w:rsid w:val="005475EF"/>
    <w:rsid w:val="00547AED"/>
    <w:rsid w:val="00550C45"/>
    <w:rsid w:val="00551862"/>
    <w:rsid w:val="00551A38"/>
    <w:rsid w:val="00551E5A"/>
    <w:rsid w:val="00556F20"/>
    <w:rsid w:val="0056051A"/>
    <w:rsid w:val="005675D2"/>
    <w:rsid w:val="00570BE8"/>
    <w:rsid w:val="00571836"/>
    <w:rsid w:val="005773C0"/>
    <w:rsid w:val="005836AD"/>
    <w:rsid w:val="005853A3"/>
    <w:rsid w:val="00586415"/>
    <w:rsid w:val="0058679F"/>
    <w:rsid w:val="00592E7B"/>
    <w:rsid w:val="005947F8"/>
    <w:rsid w:val="0059502A"/>
    <w:rsid w:val="00596138"/>
    <w:rsid w:val="005A4C62"/>
    <w:rsid w:val="005A66C7"/>
    <w:rsid w:val="005A7AE8"/>
    <w:rsid w:val="005B4F5B"/>
    <w:rsid w:val="005B56D3"/>
    <w:rsid w:val="005B5793"/>
    <w:rsid w:val="005B6695"/>
    <w:rsid w:val="005B78EC"/>
    <w:rsid w:val="005C31E1"/>
    <w:rsid w:val="005C4E9F"/>
    <w:rsid w:val="005C6CB7"/>
    <w:rsid w:val="005C6E9A"/>
    <w:rsid w:val="005D0548"/>
    <w:rsid w:val="005D13B8"/>
    <w:rsid w:val="005D280F"/>
    <w:rsid w:val="005D5667"/>
    <w:rsid w:val="005D6055"/>
    <w:rsid w:val="005D6FEB"/>
    <w:rsid w:val="005D7B52"/>
    <w:rsid w:val="005E03ED"/>
    <w:rsid w:val="005E20D6"/>
    <w:rsid w:val="005E321C"/>
    <w:rsid w:val="005E55FB"/>
    <w:rsid w:val="005E6C5F"/>
    <w:rsid w:val="005F17AD"/>
    <w:rsid w:val="005F5E90"/>
    <w:rsid w:val="0060113E"/>
    <w:rsid w:val="00602D08"/>
    <w:rsid w:val="006051CA"/>
    <w:rsid w:val="0060546C"/>
    <w:rsid w:val="00607488"/>
    <w:rsid w:val="006103D3"/>
    <w:rsid w:val="00610A5B"/>
    <w:rsid w:val="006116D3"/>
    <w:rsid w:val="00617272"/>
    <w:rsid w:val="00620977"/>
    <w:rsid w:val="006211D4"/>
    <w:rsid w:val="00626465"/>
    <w:rsid w:val="00627D3B"/>
    <w:rsid w:val="00631156"/>
    <w:rsid w:val="00633D11"/>
    <w:rsid w:val="0063409D"/>
    <w:rsid w:val="0063709C"/>
    <w:rsid w:val="00640412"/>
    <w:rsid w:val="006525FD"/>
    <w:rsid w:val="00653B69"/>
    <w:rsid w:val="00655CFB"/>
    <w:rsid w:val="00660C5A"/>
    <w:rsid w:val="0066332B"/>
    <w:rsid w:val="006642DE"/>
    <w:rsid w:val="006643BE"/>
    <w:rsid w:val="006654C0"/>
    <w:rsid w:val="00670A5E"/>
    <w:rsid w:val="00671030"/>
    <w:rsid w:val="00681A4E"/>
    <w:rsid w:val="00681F8E"/>
    <w:rsid w:val="0068245C"/>
    <w:rsid w:val="00693DDC"/>
    <w:rsid w:val="00697B0C"/>
    <w:rsid w:val="006A141E"/>
    <w:rsid w:val="006A478F"/>
    <w:rsid w:val="006A7C55"/>
    <w:rsid w:val="006B0F7C"/>
    <w:rsid w:val="006B29B9"/>
    <w:rsid w:val="006B548E"/>
    <w:rsid w:val="006C0F6C"/>
    <w:rsid w:val="006C1B62"/>
    <w:rsid w:val="006C35DB"/>
    <w:rsid w:val="006C6049"/>
    <w:rsid w:val="006C6C03"/>
    <w:rsid w:val="006D149A"/>
    <w:rsid w:val="006D280E"/>
    <w:rsid w:val="006D4D84"/>
    <w:rsid w:val="006D4E2B"/>
    <w:rsid w:val="006D5255"/>
    <w:rsid w:val="006D5649"/>
    <w:rsid w:val="006D73D7"/>
    <w:rsid w:val="006D7E7C"/>
    <w:rsid w:val="006E16F2"/>
    <w:rsid w:val="006E1F61"/>
    <w:rsid w:val="006E2D25"/>
    <w:rsid w:val="006E534F"/>
    <w:rsid w:val="006E5C38"/>
    <w:rsid w:val="006F188D"/>
    <w:rsid w:val="006F2D89"/>
    <w:rsid w:val="006F303D"/>
    <w:rsid w:val="006F3D84"/>
    <w:rsid w:val="006F68EF"/>
    <w:rsid w:val="00701912"/>
    <w:rsid w:val="00702DDC"/>
    <w:rsid w:val="00705835"/>
    <w:rsid w:val="00710982"/>
    <w:rsid w:val="0071189C"/>
    <w:rsid w:val="0071202B"/>
    <w:rsid w:val="007141F5"/>
    <w:rsid w:val="00714B07"/>
    <w:rsid w:val="00714CEF"/>
    <w:rsid w:val="00721ADD"/>
    <w:rsid w:val="007237B4"/>
    <w:rsid w:val="0073029E"/>
    <w:rsid w:val="00731DA3"/>
    <w:rsid w:val="007328CA"/>
    <w:rsid w:val="0073486D"/>
    <w:rsid w:val="00734B7C"/>
    <w:rsid w:val="00736B88"/>
    <w:rsid w:val="00737AA7"/>
    <w:rsid w:val="007402E6"/>
    <w:rsid w:val="0074116A"/>
    <w:rsid w:val="007436BC"/>
    <w:rsid w:val="00743E73"/>
    <w:rsid w:val="00745377"/>
    <w:rsid w:val="00746B18"/>
    <w:rsid w:val="00750C1D"/>
    <w:rsid w:val="00750EE8"/>
    <w:rsid w:val="00756666"/>
    <w:rsid w:val="00756C4A"/>
    <w:rsid w:val="00757B49"/>
    <w:rsid w:val="007624C9"/>
    <w:rsid w:val="00763898"/>
    <w:rsid w:val="007651BB"/>
    <w:rsid w:val="007678AD"/>
    <w:rsid w:val="007701DB"/>
    <w:rsid w:val="00770EF5"/>
    <w:rsid w:val="0077131D"/>
    <w:rsid w:val="007736D8"/>
    <w:rsid w:val="00773F34"/>
    <w:rsid w:val="00780555"/>
    <w:rsid w:val="00792B95"/>
    <w:rsid w:val="00794AE1"/>
    <w:rsid w:val="0079647D"/>
    <w:rsid w:val="00796816"/>
    <w:rsid w:val="007A3FE9"/>
    <w:rsid w:val="007A6E4C"/>
    <w:rsid w:val="007B08D8"/>
    <w:rsid w:val="007B1000"/>
    <w:rsid w:val="007B1608"/>
    <w:rsid w:val="007B506F"/>
    <w:rsid w:val="007B5713"/>
    <w:rsid w:val="007B792C"/>
    <w:rsid w:val="007C290D"/>
    <w:rsid w:val="007C2BC0"/>
    <w:rsid w:val="007C4857"/>
    <w:rsid w:val="007C4E88"/>
    <w:rsid w:val="007C62E1"/>
    <w:rsid w:val="007D1DEB"/>
    <w:rsid w:val="007D4581"/>
    <w:rsid w:val="007D4693"/>
    <w:rsid w:val="007D69A6"/>
    <w:rsid w:val="007D7436"/>
    <w:rsid w:val="007D7C8C"/>
    <w:rsid w:val="007E0CF8"/>
    <w:rsid w:val="007F2FAB"/>
    <w:rsid w:val="007F7466"/>
    <w:rsid w:val="00801E69"/>
    <w:rsid w:val="008027AE"/>
    <w:rsid w:val="0080390D"/>
    <w:rsid w:val="00803CEA"/>
    <w:rsid w:val="00810017"/>
    <w:rsid w:val="008112E3"/>
    <w:rsid w:val="0081143C"/>
    <w:rsid w:val="0082063A"/>
    <w:rsid w:val="00820A2F"/>
    <w:rsid w:val="008230FB"/>
    <w:rsid w:val="0082570F"/>
    <w:rsid w:val="0082684E"/>
    <w:rsid w:val="00834CED"/>
    <w:rsid w:val="00836EA6"/>
    <w:rsid w:val="008455CF"/>
    <w:rsid w:val="00846B41"/>
    <w:rsid w:val="00850645"/>
    <w:rsid w:val="00850BD9"/>
    <w:rsid w:val="00850C5B"/>
    <w:rsid w:val="00851FB9"/>
    <w:rsid w:val="00857CBA"/>
    <w:rsid w:val="008604B2"/>
    <w:rsid w:val="00860E5A"/>
    <w:rsid w:val="008621E5"/>
    <w:rsid w:val="008661F4"/>
    <w:rsid w:val="00867BB5"/>
    <w:rsid w:val="00880D48"/>
    <w:rsid w:val="008817EC"/>
    <w:rsid w:val="008845B2"/>
    <w:rsid w:val="00884642"/>
    <w:rsid w:val="008870AE"/>
    <w:rsid w:val="00890961"/>
    <w:rsid w:val="0089176C"/>
    <w:rsid w:val="00892C44"/>
    <w:rsid w:val="00896163"/>
    <w:rsid w:val="00896D15"/>
    <w:rsid w:val="00896F76"/>
    <w:rsid w:val="0089704F"/>
    <w:rsid w:val="00897AA3"/>
    <w:rsid w:val="008A0598"/>
    <w:rsid w:val="008A1608"/>
    <w:rsid w:val="008A41F8"/>
    <w:rsid w:val="008A6689"/>
    <w:rsid w:val="008B0F53"/>
    <w:rsid w:val="008B301D"/>
    <w:rsid w:val="008B5B6F"/>
    <w:rsid w:val="008B7F43"/>
    <w:rsid w:val="008C0C1D"/>
    <w:rsid w:val="008C3F13"/>
    <w:rsid w:val="008C491C"/>
    <w:rsid w:val="008C66DB"/>
    <w:rsid w:val="008C784F"/>
    <w:rsid w:val="008D1CD3"/>
    <w:rsid w:val="008D1E58"/>
    <w:rsid w:val="008D23FE"/>
    <w:rsid w:val="008D2999"/>
    <w:rsid w:val="008D354B"/>
    <w:rsid w:val="008D3EFB"/>
    <w:rsid w:val="008D5C40"/>
    <w:rsid w:val="008E10C5"/>
    <w:rsid w:val="008E3AE5"/>
    <w:rsid w:val="008E470A"/>
    <w:rsid w:val="008E7A0B"/>
    <w:rsid w:val="008F0D83"/>
    <w:rsid w:val="008F4E48"/>
    <w:rsid w:val="0090313A"/>
    <w:rsid w:val="00906122"/>
    <w:rsid w:val="0092133B"/>
    <w:rsid w:val="0092273A"/>
    <w:rsid w:val="00923792"/>
    <w:rsid w:val="00931487"/>
    <w:rsid w:val="00941D15"/>
    <w:rsid w:val="00943396"/>
    <w:rsid w:val="00946F11"/>
    <w:rsid w:val="00947D7D"/>
    <w:rsid w:val="009521CD"/>
    <w:rsid w:val="00953EAA"/>
    <w:rsid w:val="00954631"/>
    <w:rsid w:val="0096050B"/>
    <w:rsid w:val="0096083C"/>
    <w:rsid w:val="00960F07"/>
    <w:rsid w:val="00961962"/>
    <w:rsid w:val="009638A6"/>
    <w:rsid w:val="00963A34"/>
    <w:rsid w:val="009656C7"/>
    <w:rsid w:val="00967DF5"/>
    <w:rsid w:val="0097537B"/>
    <w:rsid w:val="00977D8A"/>
    <w:rsid w:val="0098082E"/>
    <w:rsid w:val="00981BC1"/>
    <w:rsid w:val="00984A2F"/>
    <w:rsid w:val="009850B9"/>
    <w:rsid w:val="00990CD9"/>
    <w:rsid w:val="00990D30"/>
    <w:rsid w:val="00991348"/>
    <w:rsid w:val="00993BF0"/>
    <w:rsid w:val="00997D37"/>
    <w:rsid w:val="009A4D9A"/>
    <w:rsid w:val="009A6CCC"/>
    <w:rsid w:val="009A7FFA"/>
    <w:rsid w:val="009B4F44"/>
    <w:rsid w:val="009B57B1"/>
    <w:rsid w:val="009B58A8"/>
    <w:rsid w:val="009B64A5"/>
    <w:rsid w:val="009B67DA"/>
    <w:rsid w:val="009C0C17"/>
    <w:rsid w:val="009C13CE"/>
    <w:rsid w:val="009D0774"/>
    <w:rsid w:val="009D0939"/>
    <w:rsid w:val="009D1305"/>
    <w:rsid w:val="009D5E33"/>
    <w:rsid w:val="009E1BAE"/>
    <w:rsid w:val="009E28EB"/>
    <w:rsid w:val="009E431D"/>
    <w:rsid w:val="009E4B9B"/>
    <w:rsid w:val="009F65AA"/>
    <w:rsid w:val="009F6D4C"/>
    <w:rsid w:val="009F749C"/>
    <w:rsid w:val="00A00435"/>
    <w:rsid w:val="00A034E1"/>
    <w:rsid w:val="00A03B5E"/>
    <w:rsid w:val="00A05321"/>
    <w:rsid w:val="00A0532B"/>
    <w:rsid w:val="00A05937"/>
    <w:rsid w:val="00A07959"/>
    <w:rsid w:val="00A101B6"/>
    <w:rsid w:val="00A14458"/>
    <w:rsid w:val="00A14989"/>
    <w:rsid w:val="00A1679F"/>
    <w:rsid w:val="00A20854"/>
    <w:rsid w:val="00A20FC4"/>
    <w:rsid w:val="00A215F1"/>
    <w:rsid w:val="00A23AB9"/>
    <w:rsid w:val="00A23F91"/>
    <w:rsid w:val="00A25BCE"/>
    <w:rsid w:val="00A274AC"/>
    <w:rsid w:val="00A302FC"/>
    <w:rsid w:val="00A3030D"/>
    <w:rsid w:val="00A30E09"/>
    <w:rsid w:val="00A31896"/>
    <w:rsid w:val="00A31DB4"/>
    <w:rsid w:val="00A31E45"/>
    <w:rsid w:val="00A3387B"/>
    <w:rsid w:val="00A34752"/>
    <w:rsid w:val="00A35FD4"/>
    <w:rsid w:val="00A36D40"/>
    <w:rsid w:val="00A4100D"/>
    <w:rsid w:val="00A42F23"/>
    <w:rsid w:val="00A457BD"/>
    <w:rsid w:val="00A460DA"/>
    <w:rsid w:val="00A479DE"/>
    <w:rsid w:val="00A501B6"/>
    <w:rsid w:val="00A53CA6"/>
    <w:rsid w:val="00A65A05"/>
    <w:rsid w:val="00A759EA"/>
    <w:rsid w:val="00A81B28"/>
    <w:rsid w:val="00A82BC3"/>
    <w:rsid w:val="00A82C74"/>
    <w:rsid w:val="00A83EC1"/>
    <w:rsid w:val="00A87703"/>
    <w:rsid w:val="00A90956"/>
    <w:rsid w:val="00AA3052"/>
    <w:rsid w:val="00AA6F4B"/>
    <w:rsid w:val="00AB4E51"/>
    <w:rsid w:val="00AB5907"/>
    <w:rsid w:val="00AB5C22"/>
    <w:rsid w:val="00AC0E65"/>
    <w:rsid w:val="00AC1395"/>
    <w:rsid w:val="00AC5122"/>
    <w:rsid w:val="00AD118C"/>
    <w:rsid w:val="00AD479C"/>
    <w:rsid w:val="00AD4ACE"/>
    <w:rsid w:val="00AD4CCB"/>
    <w:rsid w:val="00AD5BF9"/>
    <w:rsid w:val="00AE05CE"/>
    <w:rsid w:val="00AE316C"/>
    <w:rsid w:val="00AE7DBF"/>
    <w:rsid w:val="00AF021E"/>
    <w:rsid w:val="00AF0B34"/>
    <w:rsid w:val="00AF2BB3"/>
    <w:rsid w:val="00AF3C05"/>
    <w:rsid w:val="00AF3F52"/>
    <w:rsid w:val="00AF64D5"/>
    <w:rsid w:val="00AF6DAB"/>
    <w:rsid w:val="00B00202"/>
    <w:rsid w:val="00B06A85"/>
    <w:rsid w:val="00B07CC6"/>
    <w:rsid w:val="00B10A97"/>
    <w:rsid w:val="00B11002"/>
    <w:rsid w:val="00B11372"/>
    <w:rsid w:val="00B120C8"/>
    <w:rsid w:val="00B149C7"/>
    <w:rsid w:val="00B156B5"/>
    <w:rsid w:val="00B248D6"/>
    <w:rsid w:val="00B27374"/>
    <w:rsid w:val="00B300A2"/>
    <w:rsid w:val="00B35BD1"/>
    <w:rsid w:val="00B36274"/>
    <w:rsid w:val="00B40A5D"/>
    <w:rsid w:val="00B411BD"/>
    <w:rsid w:val="00B422F4"/>
    <w:rsid w:val="00B448C6"/>
    <w:rsid w:val="00B473FB"/>
    <w:rsid w:val="00B5233D"/>
    <w:rsid w:val="00B52ADD"/>
    <w:rsid w:val="00B54D48"/>
    <w:rsid w:val="00B56123"/>
    <w:rsid w:val="00B56B5E"/>
    <w:rsid w:val="00B6055A"/>
    <w:rsid w:val="00B632E8"/>
    <w:rsid w:val="00B6532C"/>
    <w:rsid w:val="00B6787F"/>
    <w:rsid w:val="00B707A7"/>
    <w:rsid w:val="00B716F4"/>
    <w:rsid w:val="00B7237A"/>
    <w:rsid w:val="00B73276"/>
    <w:rsid w:val="00B747E6"/>
    <w:rsid w:val="00B75AB8"/>
    <w:rsid w:val="00B76C02"/>
    <w:rsid w:val="00B81104"/>
    <w:rsid w:val="00B857A5"/>
    <w:rsid w:val="00B85C12"/>
    <w:rsid w:val="00B869C8"/>
    <w:rsid w:val="00B86BFB"/>
    <w:rsid w:val="00B91435"/>
    <w:rsid w:val="00B9382F"/>
    <w:rsid w:val="00B94628"/>
    <w:rsid w:val="00BB0306"/>
    <w:rsid w:val="00BB17CD"/>
    <w:rsid w:val="00BB2BEE"/>
    <w:rsid w:val="00BC093E"/>
    <w:rsid w:val="00BC1C1B"/>
    <w:rsid w:val="00BC252D"/>
    <w:rsid w:val="00BC2C26"/>
    <w:rsid w:val="00BC42B9"/>
    <w:rsid w:val="00BC5424"/>
    <w:rsid w:val="00BC6373"/>
    <w:rsid w:val="00BD1AC2"/>
    <w:rsid w:val="00BD7A4A"/>
    <w:rsid w:val="00BF0208"/>
    <w:rsid w:val="00BF042F"/>
    <w:rsid w:val="00BF5DA0"/>
    <w:rsid w:val="00BF5F96"/>
    <w:rsid w:val="00BF6789"/>
    <w:rsid w:val="00C022E3"/>
    <w:rsid w:val="00C06255"/>
    <w:rsid w:val="00C0641A"/>
    <w:rsid w:val="00C202D6"/>
    <w:rsid w:val="00C20C7B"/>
    <w:rsid w:val="00C211BA"/>
    <w:rsid w:val="00C2167F"/>
    <w:rsid w:val="00C23367"/>
    <w:rsid w:val="00C26E1B"/>
    <w:rsid w:val="00C274D4"/>
    <w:rsid w:val="00C30BA6"/>
    <w:rsid w:val="00C31524"/>
    <w:rsid w:val="00C35781"/>
    <w:rsid w:val="00C37E42"/>
    <w:rsid w:val="00C4353F"/>
    <w:rsid w:val="00C45E72"/>
    <w:rsid w:val="00C53A27"/>
    <w:rsid w:val="00C601AF"/>
    <w:rsid w:val="00C6179A"/>
    <w:rsid w:val="00C63711"/>
    <w:rsid w:val="00C65580"/>
    <w:rsid w:val="00C67D47"/>
    <w:rsid w:val="00C7219C"/>
    <w:rsid w:val="00C72D16"/>
    <w:rsid w:val="00C74028"/>
    <w:rsid w:val="00C74E48"/>
    <w:rsid w:val="00C75CCD"/>
    <w:rsid w:val="00C76114"/>
    <w:rsid w:val="00C8029F"/>
    <w:rsid w:val="00C81D16"/>
    <w:rsid w:val="00C821A3"/>
    <w:rsid w:val="00C822BC"/>
    <w:rsid w:val="00C82667"/>
    <w:rsid w:val="00C8293A"/>
    <w:rsid w:val="00C8430D"/>
    <w:rsid w:val="00C84AEA"/>
    <w:rsid w:val="00C86BE5"/>
    <w:rsid w:val="00C90ADC"/>
    <w:rsid w:val="00C929E8"/>
    <w:rsid w:val="00C96746"/>
    <w:rsid w:val="00C97C1D"/>
    <w:rsid w:val="00CA1A3D"/>
    <w:rsid w:val="00CA37F4"/>
    <w:rsid w:val="00CA3B27"/>
    <w:rsid w:val="00CA3E24"/>
    <w:rsid w:val="00CA45E2"/>
    <w:rsid w:val="00CA4C39"/>
    <w:rsid w:val="00CA526B"/>
    <w:rsid w:val="00CA78BE"/>
    <w:rsid w:val="00CA794D"/>
    <w:rsid w:val="00CB0D57"/>
    <w:rsid w:val="00CB5E74"/>
    <w:rsid w:val="00CB5E7E"/>
    <w:rsid w:val="00CC0775"/>
    <w:rsid w:val="00CC12EC"/>
    <w:rsid w:val="00CC4A9F"/>
    <w:rsid w:val="00CC6C10"/>
    <w:rsid w:val="00CC7FB2"/>
    <w:rsid w:val="00CD1418"/>
    <w:rsid w:val="00CE08A5"/>
    <w:rsid w:val="00CE1984"/>
    <w:rsid w:val="00CE212C"/>
    <w:rsid w:val="00CE26B7"/>
    <w:rsid w:val="00CE688C"/>
    <w:rsid w:val="00CF2009"/>
    <w:rsid w:val="00CF3B50"/>
    <w:rsid w:val="00D0022B"/>
    <w:rsid w:val="00D01A85"/>
    <w:rsid w:val="00D023A5"/>
    <w:rsid w:val="00D0459D"/>
    <w:rsid w:val="00D04BEE"/>
    <w:rsid w:val="00D04DA5"/>
    <w:rsid w:val="00D05631"/>
    <w:rsid w:val="00D063F4"/>
    <w:rsid w:val="00D131DB"/>
    <w:rsid w:val="00D161D4"/>
    <w:rsid w:val="00D248C0"/>
    <w:rsid w:val="00D24D3D"/>
    <w:rsid w:val="00D31EE1"/>
    <w:rsid w:val="00D37458"/>
    <w:rsid w:val="00D40902"/>
    <w:rsid w:val="00D40B03"/>
    <w:rsid w:val="00D46049"/>
    <w:rsid w:val="00D50750"/>
    <w:rsid w:val="00D519E4"/>
    <w:rsid w:val="00D52B71"/>
    <w:rsid w:val="00D54A9D"/>
    <w:rsid w:val="00D55635"/>
    <w:rsid w:val="00D56EA2"/>
    <w:rsid w:val="00D604F6"/>
    <w:rsid w:val="00D6299F"/>
    <w:rsid w:val="00D650B8"/>
    <w:rsid w:val="00D66633"/>
    <w:rsid w:val="00D70A8C"/>
    <w:rsid w:val="00D71ADB"/>
    <w:rsid w:val="00D730AA"/>
    <w:rsid w:val="00D73C60"/>
    <w:rsid w:val="00D80F31"/>
    <w:rsid w:val="00D81A0F"/>
    <w:rsid w:val="00D827B6"/>
    <w:rsid w:val="00D863D2"/>
    <w:rsid w:val="00D869C1"/>
    <w:rsid w:val="00D86AD8"/>
    <w:rsid w:val="00D90357"/>
    <w:rsid w:val="00D90ADA"/>
    <w:rsid w:val="00D932DF"/>
    <w:rsid w:val="00D93C29"/>
    <w:rsid w:val="00D94D7F"/>
    <w:rsid w:val="00D95877"/>
    <w:rsid w:val="00D95AEF"/>
    <w:rsid w:val="00D95CA4"/>
    <w:rsid w:val="00DA05AC"/>
    <w:rsid w:val="00DA1740"/>
    <w:rsid w:val="00DA28DD"/>
    <w:rsid w:val="00DA5D30"/>
    <w:rsid w:val="00DA79DF"/>
    <w:rsid w:val="00DB1FEA"/>
    <w:rsid w:val="00DB5889"/>
    <w:rsid w:val="00DC0253"/>
    <w:rsid w:val="00DC27BC"/>
    <w:rsid w:val="00DC66A1"/>
    <w:rsid w:val="00DD1519"/>
    <w:rsid w:val="00DD353C"/>
    <w:rsid w:val="00DD5F61"/>
    <w:rsid w:val="00DE39F1"/>
    <w:rsid w:val="00DE4F18"/>
    <w:rsid w:val="00DE4F4E"/>
    <w:rsid w:val="00DE5B74"/>
    <w:rsid w:val="00DF0DD5"/>
    <w:rsid w:val="00DF1F46"/>
    <w:rsid w:val="00DF78E8"/>
    <w:rsid w:val="00E00233"/>
    <w:rsid w:val="00E02F26"/>
    <w:rsid w:val="00E06013"/>
    <w:rsid w:val="00E1181F"/>
    <w:rsid w:val="00E11C77"/>
    <w:rsid w:val="00E1344B"/>
    <w:rsid w:val="00E14ED0"/>
    <w:rsid w:val="00E17510"/>
    <w:rsid w:val="00E1779D"/>
    <w:rsid w:val="00E22AEC"/>
    <w:rsid w:val="00E25181"/>
    <w:rsid w:val="00E265A1"/>
    <w:rsid w:val="00E273EA"/>
    <w:rsid w:val="00E32C07"/>
    <w:rsid w:val="00E3565E"/>
    <w:rsid w:val="00E35F66"/>
    <w:rsid w:val="00E36325"/>
    <w:rsid w:val="00E37723"/>
    <w:rsid w:val="00E4564C"/>
    <w:rsid w:val="00E46040"/>
    <w:rsid w:val="00E50945"/>
    <w:rsid w:val="00E62541"/>
    <w:rsid w:val="00E64E97"/>
    <w:rsid w:val="00E65613"/>
    <w:rsid w:val="00E67574"/>
    <w:rsid w:val="00E70D70"/>
    <w:rsid w:val="00E71F6D"/>
    <w:rsid w:val="00E737FD"/>
    <w:rsid w:val="00E74C79"/>
    <w:rsid w:val="00E7627E"/>
    <w:rsid w:val="00E81E62"/>
    <w:rsid w:val="00EA2AEB"/>
    <w:rsid w:val="00EA3018"/>
    <w:rsid w:val="00EA5FF2"/>
    <w:rsid w:val="00EB0FCD"/>
    <w:rsid w:val="00EB64F2"/>
    <w:rsid w:val="00EB69A1"/>
    <w:rsid w:val="00EC3B13"/>
    <w:rsid w:val="00EC5409"/>
    <w:rsid w:val="00ED255A"/>
    <w:rsid w:val="00ED5D2D"/>
    <w:rsid w:val="00EE14C1"/>
    <w:rsid w:val="00EE2414"/>
    <w:rsid w:val="00EE5E50"/>
    <w:rsid w:val="00EE7171"/>
    <w:rsid w:val="00EE7620"/>
    <w:rsid w:val="00EF1D3A"/>
    <w:rsid w:val="00EF6481"/>
    <w:rsid w:val="00EF6719"/>
    <w:rsid w:val="00EF7830"/>
    <w:rsid w:val="00F02C44"/>
    <w:rsid w:val="00F03723"/>
    <w:rsid w:val="00F20467"/>
    <w:rsid w:val="00F232E5"/>
    <w:rsid w:val="00F273E5"/>
    <w:rsid w:val="00F34323"/>
    <w:rsid w:val="00F356F0"/>
    <w:rsid w:val="00F36925"/>
    <w:rsid w:val="00F408F9"/>
    <w:rsid w:val="00F456B6"/>
    <w:rsid w:val="00F469A5"/>
    <w:rsid w:val="00F47F3F"/>
    <w:rsid w:val="00F50701"/>
    <w:rsid w:val="00F56575"/>
    <w:rsid w:val="00F65A72"/>
    <w:rsid w:val="00F661CC"/>
    <w:rsid w:val="00F67D8D"/>
    <w:rsid w:val="00F7302E"/>
    <w:rsid w:val="00F91932"/>
    <w:rsid w:val="00F92AED"/>
    <w:rsid w:val="00F94D2C"/>
    <w:rsid w:val="00F960D8"/>
    <w:rsid w:val="00F96F6C"/>
    <w:rsid w:val="00FA027D"/>
    <w:rsid w:val="00FA08EF"/>
    <w:rsid w:val="00FA2053"/>
    <w:rsid w:val="00FA3B08"/>
    <w:rsid w:val="00FA5296"/>
    <w:rsid w:val="00FA657C"/>
    <w:rsid w:val="00FA6EEF"/>
    <w:rsid w:val="00FA723C"/>
    <w:rsid w:val="00FB0CE7"/>
    <w:rsid w:val="00FB30BC"/>
    <w:rsid w:val="00FB7211"/>
    <w:rsid w:val="00FC06B9"/>
    <w:rsid w:val="00FC395A"/>
    <w:rsid w:val="00FC7353"/>
    <w:rsid w:val="00FD1910"/>
    <w:rsid w:val="00FD29F8"/>
    <w:rsid w:val="00FD3A1B"/>
    <w:rsid w:val="00FD50D5"/>
    <w:rsid w:val="00FE0F52"/>
    <w:rsid w:val="00FE1405"/>
    <w:rsid w:val="00FE1547"/>
    <w:rsid w:val="00FE27D8"/>
    <w:rsid w:val="00FE2EB5"/>
    <w:rsid w:val="00FE4524"/>
    <w:rsid w:val="00FE494F"/>
    <w:rsid w:val="00FE6356"/>
    <w:rsid w:val="00FF25B0"/>
    <w:rsid w:val="00FF2DC5"/>
    <w:rsid w:val="00FF38EF"/>
    <w:rsid w:val="00FF528A"/>
    <w:rsid w:val="00FF6475"/>
    <w:rsid w:val="00FF6B1B"/>
    <w:rsid w:val="00FF7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382E0F3"/>
  <w15:docId w15:val="{F8FED3C7-FDEF-445C-9928-1073E8E43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D1E5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B678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B678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Balloon Text"/>
    <w:basedOn w:val="a"/>
    <w:semiHidden/>
    <w:rsid w:val="00701912"/>
    <w:rPr>
      <w:rFonts w:ascii="Arial" w:hAnsi="Arial"/>
      <w:sz w:val="18"/>
      <w:szCs w:val="18"/>
    </w:rPr>
  </w:style>
  <w:style w:type="character" w:styleId="a7">
    <w:name w:val="page number"/>
    <w:basedOn w:val="a0"/>
    <w:rsid w:val="004C16CB"/>
  </w:style>
  <w:style w:type="paragraph" w:customStyle="1" w:styleId="a8">
    <w:name w:val="圖"/>
    <w:basedOn w:val="a9"/>
    <w:qFormat/>
    <w:rsid w:val="00931487"/>
    <w:rPr>
      <w:b w:val="0"/>
      <w:sz w:val="24"/>
    </w:rPr>
  </w:style>
  <w:style w:type="character" w:styleId="aa">
    <w:name w:val="annotation reference"/>
    <w:uiPriority w:val="99"/>
    <w:semiHidden/>
    <w:unhideWhenUsed/>
    <w:rsid w:val="005675D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675D2"/>
  </w:style>
  <w:style w:type="character" w:customStyle="1" w:styleId="ac">
    <w:name w:val="註解文字 字元"/>
    <w:link w:val="ab"/>
    <w:uiPriority w:val="99"/>
    <w:semiHidden/>
    <w:rsid w:val="005675D2"/>
    <w:rPr>
      <w:kern w:val="2"/>
      <w:sz w:val="24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675D2"/>
    <w:rPr>
      <w:b/>
      <w:bCs/>
    </w:rPr>
  </w:style>
  <w:style w:type="character" w:customStyle="1" w:styleId="ae">
    <w:name w:val="註解主旨 字元"/>
    <w:link w:val="ad"/>
    <w:uiPriority w:val="99"/>
    <w:semiHidden/>
    <w:rsid w:val="005675D2"/>
    <w:rPr>
      <w:b/>
      <w:bCs/>
      <w:kern w:val="2"/>
      <w:sz w:val="24"/>
      <w:szCs w:val="24"/>
    </w:rPr>
  </w:style>
  <w:style w:type="paragraph" w:styleId="af">
    <w:name w:val="List Paragraph"/>
    <w:basedOn w:val="a"/>
    <w:uiPriority w:val="34"/>
    <w:qFormat/>
    <w:rsid w:val="001C0C1E"/>
    <w:pPr>
      <w:ind w:leftChars="200" w:left="480"/>
    </w:pPr>
  </w:style>
  <w:style w:type="paragraph" w:customStyle="1" w:styleId="a9">
    <w:name w:val="大標題"/>
    <w:basedOn w:val="a"/>
    <w:qFormat/>
    <w:rsid w:val="004C5C42"/>
    <w:pPr>
      <w:jc w:val="center"/>
    </w:pPr>
    <w:rPr>
      <w:rFonts w:eastAsia="標楷體"/>
      <w:b/>
      <w:sz w:val="36"/>
      <w:szCs w:val="40"/>
    </w:rPr>
  </w:style>
  <w:style w:type="paragraph" w:customStyle="1" w:styleId="af0">
    <w:name w:val="ㄧ標題"/>
    <w:basedOn w:val="a"/>
    <w:next w:val="af1"/>
    <w:qFormat/>
    <w:rsid w:val="004C5C42"/>
    <w:pPr>
      <w:ind w:left="700" w:hangingChars="700" w:hanging="700"/>
      <w:jc w:val="both"/>
    </w:pPr>
    <w:rPr>
      <w:rFonts w:eastAsia="標楷體"/>
      <w:sz w:val="32"/>
      <w:szCs w:val="32"/>
    </w:rPr>
  </w:style>
  <w:style w:type="paragraph" w:customStyle="1" w:styleId="af1">
    <w:name w:val="ㄧ內文"/>
    <w:basedOn w:val="a"/>
    <w:qFormat/>
    <w:rsid w:val="00235D2F"/>
    <w:pPr>
      <w:ind w:leftChars="260" w:left="260"/>
      <w:jc w:val="both"/>
    </w:pPr>
    <w:rPr>
      <w:rFonts w:eastAsia="標楷體"/>
      <w:sz w:val="32"/>
      <w:szCs w:val="32"/>
    </w:rPr>
  </w:style>
  <w:style w:type="paragraph" w:customStyle="1" w:styleId="af2">
    <w:name w:val="一標題"/>
    <w:basedOn w:val="a"/>
    <w:qFormat/>
    <w:rsid w:val="0050782C"/>
    <w:pPr>
      <w:ind w:left="700" w:hangingChars="700" w:hanging="700"/>
      <w:jc w:val="both"/>
    </w:pPr>
    <w:rPr>
      <w:rFonts w:eastAsia="標楷體"/>
      <w:b/>
      <w:sz w:val="32"/>
    </w:rPr>
  </w:style>
  <w:style w:type="character" w:styleId="af3">
    <w:name w:val="Hyperlink"/>
    <w:basedOn w:val="a0"/>
    <w:uiPriority w:val="99"/>
    <w:semiHidden/>
    <w:unhideWhenUsed/>
    <w:rsid w:val="00CC12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0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4552C8B459C48A599445537B2C3F80A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C1E9C664-FAB0-4EAD-9B98-BB3E5C95BC38}"/>
      </w:docPartPr>
      <w:docPartBody>
        <w:p w:rsidR="00B31769" w:rsidRDefault="00BA5847" w:rsidP="00BA5847">
          <w:pPr>
            <w:pStyle w:val="74552C8B459C48A599445537B2C3F80A"/>
          </w:pPr>
          <w:r w:rsidRPr="00CF087F">
            <w:rPr>
              <w:rStyle w:val="a3"/>
              <w:rFonts w:hint="eastAsia"/>
            </w:rPr>
            <w:t>按一下這裡以輸入日期。</w:t>
          </w:r>
        </w:p>
      </w:docPartBody>
    </w:docPart>
    <w:docPart>
      <w:docPartPr>
        <w:name w:val="9D2567ED8E38451CA1D7B9B692DCC28F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7E2F1AC4-6473-47F7-B45B-A3541AE42979}"/>
      </w:docPartPr>
      <w:docPartBody>
        <w:p w:rsidR="00B31769" w:rsidRDefault="00BA5847" w:rsidP="00BA5847">
          <w:pPr>
            <w:pStyle w:val="9D2567ED8E38451CA1D7B9B692DCC28F"/>
          </w:pPr>
          <w:r w:rsidRPr="00CF087F">
            <w:rPr>
              <w:rStyle w:val="a3"/>
              <w:rFonts w:hint="eastAsia"/>
            </w:rPr>
            <w:t>選擇一個項目。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5847"/>
    <w:rsid w:val="00002964"/>
    <w:rsid w:val="00017BF1"/>
    <w:rsid w:val="000A3097"/>
    <w:rsid w:val="000A4A70"/>
    <w:rsid w:val="000E2035"/>
    <w:rsid w:val="00142EF4"/>
    <w:rsid w:val="001430A4"/>
    <w:rsid w:val="0014749C"/>
    <w:rsid w:val="00192477"/>
    <w:rsid w:val="001B5EBE"/>
    <w:rsid w:val="00217D30"/>
    <w:rsid w:val="00236D19"/>
    <w:rsid w:val="00245210"/>
    <w:rsid w:val="002542E7"/>
    <w:rsid w:val="002867CF"/>
    <w:rsid w:val="002902F8"/>
    <w:rsid w:val="00293B4E"/>
    <w:rsid w:val="002A30B0"/>
    <w:rsid w:val="002B7F8C"/>
    <w:rsid w:val="002C7094"/>
    <w:rsid w:val="0032051C"/>
    <w:rsid w:val="003371C4"/>
    <w:rsid w:val="00352DAC"/>
    <w:rsid w:val="003A6E09"/>
    <w:rsid w:val="003D0BEF"/>
    <w:rsid w:val="00406BB8"/>
    <w:rsid w:val="004D3C72"/>
    <w:rsid w:val="004E4B81"/>
    <w:rsid w:val="0054066B"/>
    <w:rsid w:val="005620EC"/>
    <w:rsid w:val="005670AB"/>
    <w:rsid w:val="005A3E8E"/>
    <w:rsid w:val="005B3304"/>
    <w:rsid w:val="005C630B"/>
    <w:rsid w:val="005F21C1"/>
    <w:rsid w:val="00627F18"/>
    <w:rsid w:val="00651513"/>
    <w:rsid w:val="0066075D"/>
    <w:rsid w:val="006B295D"/>
    <w:rsid w:val="006B6132"/>
    <w:rsid w:val="0071039A"/>
    <w:rsid w:val="00772F1E"/>
    <w:rsid w:val="007D2BE7"/>
    <w:rsid w:val="00881839"/>
    <w:rsid w:val="008E2598"/>
    <w:rsid w:val="00902ABF"/>
    <w:rsid w:val="00910ED7"/>
    <w:rsid w:val="00912A6B"/>
    <w:rsid w:val="00937FCD"/>
    <w:rsid w:val="00955E7A"/>
    <w:rsid w:val="009624F7"/>
    <w:rsid w:val="009E233B"/>
    <w:rsid w:val="00A4495F"/>
    <w:rsid w:val="00A93997"/>
    <w:rsid w:val="00AA5BB6"/>
    <w:rsid w:val="00AC00FC"/>
    <w:rsid w:val="00AE34DB"/>
    <w:rsid w:val="00B31769"/>
    <w:rsid w:val="00B544B7"/>
    <w:rsid w:val="00B705B9"/>
    <w:rsid w:val="00B951CA"/>
    <w:rsid w:val="00BA5847"/>
    <w:rsid w:val="00C020C7"/>
    <w:rsid w:val="00C64518"/>
    <w:rsid w:val="00D01F2B"/>
    <w:rsid w:val="00D02B01"/>
    <w:rsid w:val="00D07A12"/>
    <w:rsid w:val="00DA4B76"/>
    <w:rsid w:val="00DE4AA3"/>
    <w:rsid w:val="00DF1804"/>
    <w:rsid w:val="00E477AF"/>
    <w:rsid w:val="00E63848"/>
    <w:rsid w:val="00E80BEF"/>
    <w:rsid w:val="00EA2BCE"/>
    <w:rsid w:val="00EA7FD8"/>
    <w:rsid w:val="00ED3E78"/>
    <w:rsid w:val="00EF0257"/>
    <w:rsid w:val="00F04889"/>
    <w:rsid w:val="00F369AF"/>
    <w:rsid w:val="00F75D0B"/>
    <w:rsid w:val="00FB6AB7"/>
    <w:rsid w:val="00FC6C8F"/>
    <w:rsid w:val="00FF2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A5847"/>
    <w:rPr>
      <w:color w:val="808080"/>
    </w:rPr>
  </w:style>
  <w:style w:type="paragraph" w:customStyle="1" w:styleId="74552C8B459C48A599445537B2C3F80A">
    <w:name w:val="74552C8B459C48A599445537B2C3F80A"/>
    <w:rsid w:val="00BA5847"/>
    <w:pPr>
      <w:widowControl w:val="0"/>
    </w:pPr>
  </w:style>
  <w:style w:type="paragraph" w:customStyle="1" w:styleId="9D2567ED8E38451CA1D7B9B692DCC28F">
    <w:name w:val="9D2567ED8E38451CA1D7B9B692DCC28F"/>
    <w:rsid w:val="00BA5847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03B0A5-CBB8-4EF2-8A77-53BDCB152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</Words>
  <Characters>244</Characters>
  <Application>Microsoft Office Word</Application>
  <DocSecurity>0</DocSecurity>
  <Lines>2</Lines>
  <Paragraphs>1</Paragraphs>
  <ScaleCrop>false</ScaleCrop>
  <Company>SYNNEX</Company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桃園縣政府交通局提升服務品質及辦理ISO認證會議</dc:title>
  <dc:creator>098149</dc:creator>
  <cp:lastModifiedBy>冠霖 陳</cp:lastModifiedBy>
  <cp:revision>2</cp:revision>
  <cp:lastPrinted>2022-01-20T08:50:00Z</cp:lastPrinted>
  <dcterms:created xsi:type="dcterms:W3CDTF">2023-11-27T05:34:00Z</dcterms:created>
  <dcterms:modified xsi:type="dcterms:W3CDTF">2023-11-27T05:34:00Z</dcterms:modified>
</cp:coreProperties>
</file>